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3598" w14:textId="77777777" w:rsidR="00996DF1" w:rsidRDefault="00996DF1">
      <w:pPr>
        <w:rPr>
          <w:rFonts w:hint="eastAsia"/>
        </w:rPr>
      </w:pPr>
    </w:p>
    <w:p w14:paraId="1A960089" w14:textId="77777777" w:rsidR="00996DF1" w:rsidRDefault="00996DF1">
      <w:pPr>
        <w:rPr>
          <w:rFonts w:hint="eastAsia"/>
        </w:rPr>
      </w:pPr>
      <w:r>
        <w:rPr>
          <w:rFonts w:hint="eastAsia"/>
        </w:rPr>
        <w:t>过犹不及的意思的拼音</w:t>
      </w:r>
    </w:p>
    <w:p w14:paraId="04B8FA28" w14:textId="77777777" w:rsidR="00996DF1" w:rsidRDefault="00996DF1">
      <w:pPr>
        <w:rPr>
          <w:rFonts w:hint="eastAsia"/>
        </w:rPr>
      </w:pPr>
      <w:r>
        <w:rPr>
          <w:rFonts w:hint="eastAsia"/>
        </w:rPr>
        <w:t>“过犹不及”的拼音是“guò yóu bù jí”。这个成语源自《论语·先进》篇，原文提到孔子的话：“子曰：‘过犹不及。’”意指事情做得过分和做得不够一样，都是不合适的。这句简短而深刻的话体现了儒家思想中的中庸之道，即在任何事物或行为中寻求一个恰到好处的平衡点。</w:t>
      </w:r>
    </w:p>
    <w:p w14:paraId="00745089" w14:textId="77777777" w:rsidR="00996DF1" w:rsidRDefault="00996DF1">
      <w:pPr>
        <w:rPr>
          <w:rFonts w:hint="eastAsia"/>
        </w:rPr>
      </w:pPr>
    </w:p>
    <w:p w14:paraId="4F676065" w14:textId="77777777" w:rsidR="00996DF1" w:rsidRDefault="00996DF1">
      <w:pPr>
        <w:rPr>
          <w:rFonts w:hint="eastAsia"/>
        </w:rPr>
      </w:pPr>
    </w:p>
    <w:p w14:paraId="6796F9C4" w14:textId="77777777" w:rsidR="00996DF1" w:rsidRDefault="00996DF1">
      <w:pPr>
        <w:rPr>
          <w:rFonts w:hint="eastAsia"/>
        </w:rPr>
      </w:pPr>
      <w:r>
        <w:rPr>
          <w:rFonts w:hint="eastAsia"/>
        </w:rPr>
        <w:t>理解过犹不及</w:t>
      </w:r>
    </w:p>
    <w:p w14:paraId="47B04DD4" w14:textId="77777777" w:rsidR="00996DF1" w:rsidRDefault="00996DF1">
      <w:pPr>
        <w:rPr>
          <w:rFonts w:hint="eastAsia"/>
        </w:rPr>
      </w:pPr>
      <w:r>
        <w:rPr>
          <w:rFonts w:hint="eastAsia"/>
        </w:rPr>
        <w:t>理解“过犹不及”的关键在于认识到它不仅仅是一个简单的比较，而是强调了度的重要性。无论是个人行为、社会关系还是国家政策，找到适当的度都是至关重要的。过度追求某些目标可能会导致资源浪费、人际关系紧张甚至社会动荡；而不足的努力则可能无法达成预期的目标，同样带来负面效果。因此，这一原则鼓励人们在面对各种情况时采取适度的态度，以期达到最佳的效果。</w:t>
      </w:r>
    </w:p>
    <w:p w14:paraId="7E22697A" w14:textId="77777777" w:rsidR="00996DF1" w:rsidRDefault="00996DF1">
      <w:pPr>
        <w:rPr>
          <w:rFonts w:hint="eastAsia"/>
        </w:rPr>
      </w:pPr>
    </w:p>
    <w:p w14:paraId="63A30963" w14:textId="77777777" w:rsidR="00996DF1" w:rsidRDefault="00996DF1">
      <w:pPr>
        <w:rPr>
          <w:rFonts w:hint="eastAsia"/>
        </w:rPr>
      </w:pPr>
    </w:p>
    <w:p w14:paraId="5FC175AC" w14:textId="77777777" w:rsidR="00996DF1" w:rsidRDefault="00996DF1">
      <w:pPr>
        <w:rPr>
          <w:rFonts w:hint="eastAsia"/>
        </w:rPr>
      </w:pPr>
      <w:r>
        <w:rPr>
          <w:rFonts w:hint="eastAsia"/>
        </w:rPr>
        <w:t>应用实例</w:t>
      </w:r>
    </w:p>
    <w:p w14:paraId="730646C4" w14:textId="77777777" w:rsidR="00996DF1" w:rsidRDefault="00996DF1">
      <w:pPr>
        <w:rPr>
          <w:rFonts w:hint="eastAsia"/>
        </w:rPr>
      </w:pPr>
      <w:r>
        <w:rPr>
          <w:rFonts w:hint="eastAsia"/>
        </w:rPr>
        <w:t>在生活中，“过犹不及”的原则无处不在。例如，在教育孩子方面，过于严厉可能导致孩子的叛逆心理增强，而过于宽松则可能使孩子缺乏纪律性。健康饮食也是一个很好的例子，适量摄入营养对身体有益，但过量或者不足都会影响健康。工作与休息之间也需要寻找平衡，长时间的工作会导致身心疲惫，但过多的休息也可能使人变得懒散。这些例子都表明，找到合适的行为尺度对于维持生活的和谐至关重要。</w:t>
      </w:r>
    </w:p>
    <w:p w14:paraId="6F6C8988" w14:textId="77777777" w:rsidR="00996DF1" w:rsidRDefault="00996DF1">
      <w:pPr>
        <w:rPr>
          <w:rFonts w:hint="eastAsia"/>
        </w:rPr>
      </w:pPr>
    </w:p>
    <w:p w14:paraId="3E9125CC" w14:textId="77777777" w:rsidR="00996DF1" w:rsidRDefault="00996DF1">
      <w:pPr>
        <w:rPr>
          <w:rFonts w:hint="eastAsia"/>
        </w:rPr>
      </w:pPr>
    </w:p>
    <w:p w14:paraId="4DB8D81D" w14:textId="77777777" w:rsidR="00996DF1" w:rsidRDefault="00996DF1">
      <w:pPr>
        <w:rPr>
          <w:rFonts w:hint="eastAsia"/>
        </w:rPr>
      </w:pPr>
      <w:r>
        <w:rPr>
          <w:rFonts w:hint="eastAsia"/>
        </w:rPr>
        <w:t>现代社会的意义</w:t>
      </w:r>
    </w:p>
    <w:p w14:paraId="25C43B01" w14:textId="77777777" w:rsidR="00996DF1" w:rsidRDefault="00996DF1">
      <w:pPr>
        <w:rPr>
          <w:rFonts w:hint="eastAsia"/>
        </w:rPr>
      </w:pPr>
      <w:r>
        <w:rPr>
          <w:rFonts w:hint="eastAsia"/>
        </w:rPr>
        <w:t>在现代社会，随着生活节奏的加快和技术的发展，“过犹不及”的理念显得尤为重要。人们常常为了追求效率和成功而忽略了平衡的重要性。实际上，无论是在职业发展、人际交往还是个人成长上，适度的原则都能够帮助我们避免许多不必要的麻烦，并促进更健康、更可持续的生活方式。这种思维方式也有助于培养一种更加平和的心态，减少焦虑和压力，提高生活质量。</w:t>
      </w:r>
    </w:p>
    <w:p w14:paraId="634D4AAA" w14:textId="77777777" w:rsidR="00996DF1" w:rsidRDefault="00996DF1">
      <w:pPr>
        <w:rPr>
          <w:rFonts w:hint="eastAsia"/>
        </w:rPr>
      </w:pPr>
    </w:p>
    <w:p w14:paraId="662BBAD2" w14:textId="77777777" w:rsidR="00996DF1" w:rsidRDefault="00996DF1">
      <w:pPr>
        <w:rPr>
          <w:rFonts w:hint="eastAsia"/>
        </w:rPr>
      </w:pPr>
    </w:p>
    <w:p w14:paraId="57BBF81A" w14:textId="77777777" w:rsidR="00996DF1" w:rsidRDefault="00996DF1">
      <w:pPr>
        <w:rPr>
          <w:rFonts w:hint="eastAsia"/>
        </w:rPr>
      </w:pPr>
      <w:r>
        <w:rPr>
          <w:rFonts w:hint="eastAsia"/>
        </w:rPr>
        <w:t>最后的总结</w:t>
      </w:r>
    </w:p>
    <w:p w14:paraId="018F1AAE" w14:textId="77777777" w:rsidR="00996DF1" w:rsidRDefault="00996DF1">
      <w:pPr>
        <w:rPr>
          <w:rFonts w:hint="eastAsia"/>
        </w:rPr>
      </w:pPr>
      <w:r>
        <w:rPr>
          <w:rFonts w:hint="eastAsia"/>
        </w:rPr>
        <w:t>“过犹不及”的理念不仅是一种古老的智慧，也是一种适用于现代生活的指导原则。通过理解和实践这一原则，我们可以更好地应对生活中的挑战，实现个人和社会的和谐发展。记住“guò yóu bù jí”，并在日常生活中加以运用，有助于我们在快节奏的世界中保持内心的平静和行动的恰当。</w:t>
      </w:r>
    </w:p>
    <w:p w14:paraId="7CCA4527" w14:textId="77777777" w:rsidR="00996DF1" w:rsidRDefault="00996DF1">
      <w:pPr>
        <w:rPr>
          <w:rFonts w:hint="eastAsia"/>
        </w:rPr>
      </w:pPr>
    </w:p>
    <w:p w14:paraId="08BBE824" w14:textId="77777777" w:rsidR="00996DF1" w:rsidRDefault="00996DF1">
      <w:pPr>
        <w:rPr>
          <w:rFonts w:hint="eastAsia"/>
        </w:rPr>
      </w:pPr>
    </w:p>
    <w:p w14:paraId="4DB43DA8" w14:textId="77777777" w:rsidR="00996DF1" w:rsidRDefault="00996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5A93C" w14:textId="2BC55E02" w:rsidR="000323EF" w:rsidRDefault="000323EF"/>
    <w:sectPr w:rsidR="0003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F"/>
    <w:rsid w:val="000323EF"/>
    <w:rsid w:val="00996D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21973-EFD7-4FBE-A816-23C9BE0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