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8EB4" w14:textId="77777777" w:rsidR="0069286C" w:rsidRDefault="0069286C">
      <w:pPr>
        <w:rPr>
          <w:rFonts w:hint="eastAsia"/>
        </w:rPr>
      </w:pPr>
    </w:p>
    <w:p w14:paraId="6BAC0D62" w14:textId="77777777" w:rsidR="0069286C" w:rsidRDefault="0069286C">
      <w:pPr>
        <w:rPr>
          <w:rFonts w:hint="eastAsia"/>
        </w:rPr>
      </w:pPr>
      <w:r>
        <w:rPr>
          <w:rFonts w:hint="eastAsia"/>
        </w:rPr>
        <w:t>过的拼音是三的拼音节吗</w:t>
      </w:r>
    </w:p>
    <w:p w14:paraId="51CF84FF" w14:textId="77777777" w:rsidR="0069286C" w:rsidRDefault="0069286C">
      <w:pPr>
        <w:rPr>
          <w:rFonts w:hint="eastAsia"/>
        </w:rPr>
      </w:pPr>
      <w:r>
        <w:rPr>
          <w:rFonts w:hint="eastAsia"/>
        </w:rPr>
        <w:t>在汉语拼音的学习和使用过程中，经常会遇到关于汉字发音的各种疑问。其中，“过”的拼音是否为“三”的拼音节这一问题，不仅涉及到对这两个字正确读音的理解，还与汉语拼音规则有着密切的关系。</w:t>
      </w:r>
    </w:p>
    <w:p w14:paraId="00348E0E" w14:textId="77777777" w:rsidR="0069286C" w:rsidRDefault="0069286C">
      <w:pPr>
        <w:rPr>
          <w:rFonts w:hint="eastAsia"/>
        </w:rPr>
      </w:pPr>
    </w:p>
    <w:p w14:paraId="06C20412" w14:textId="77777777" w:rsidR="0069286C" w:rsidRDefault="0069286C">
      <w:pPr>
        <w:rPr>
          <w:rFonts w:hint="eastAsia"/>
        </w:rPr>
      </w:pPr>
    </w:p>
    <w:p w14:paraId="420106E2" w14:textId="77777777" w:rsidR="0069286C" w:rsidRDefault="0069286C">
      <w:pPr>
        <w:rPr>
          <w:rFonts w:hint="eastAsia"/>
        </w:rPr>
      </w:pPr>
      <w:r>
        <w:rPr>
          <w:rFonts w:hint="eastAsia"/>
        </w:rPr>
        <w:t>拼音基础知识介绍</w:t>
      </w:r>
    </w:p>
    <w:p w14:paraId="75109B6E" w14:textId="77777777" w:rsidR="0069286C" w:rsidRDefault="0069286C">
      <w:pPr>
        <w:rPr>
          <w:rFonts w:hint="eastAsia"/>
        </w:rPr>
      </w:pPr>
      <w:r>
        <w:rPr>
          <w:rFonts w:hint="eastAsia"/>
        </w:rPr>
        <w:t>我们需要了解一些基本的拼音知识。汉语拼音是用来表示汉字读音的一种注音系统，它由声母、韵母和声调三部分组成。例如，“过”这个字的拼音是“guò”，其中“g”是声母，“uo”是韵母，而“`”代表了第四声即去声。另一方面，“三”的拼音则是“sān”，包括声母“s”，韵母“an”，以及第一声平声。由此可见，从拼音结构上来看，“过”的拼音并不等同于“三”的拼音节。</w:t>
      </w:r>
    </w:p>
    <w:p w14:paraId="22658D27" w14:textId="77777777" w:rsidR="0069286C" w:rsidRDefault="0069286C">
      <w:pPr>
        <w:rPr>
          <w:rFonts w:hint="eastAsia"/>
        </w:rPr>
      </w:pPr>
    </w:p>
    <w:p w14:paraId="5F4A6042" w14:textId="77777777" w:rsidR="0069286C" w:rsidRDefault="0069286C">
      <w:pPr>
        <w:rPr>
          <w:rFonts w:hint="eastAsia"/>
        </w:rPr>
      </w:pPr>
    </w:p>
    <w:p w14:paraId="2FC769CF" w14:textId="77777777" w:rsidR="0069286C" w:rsidRDefault="0069286C">
      <w:pPr>
        <w:rPr>
          <w:rFonts w:hint="eastAsia"/>
        </w:rPr>
      </w:pPr>
      <w:r>
        <w:rPr>
          <w:rFonts w:hint="eastAsia"/>
        </w:rPr>
        <w:t>过与三的发音分析</w:t>
      </w:r>
    </w:p>
    <w:p w14:paraId="10B5DF3B" w14:textId="77777777" w:rsidR="0069286C" w:rsidRDefault="0069286C">
      <w:pPr>
        <w:rPr>
          <w:rFonts w:hint="eastAsia"/>
        </w:rPr>
      </w:pPr>
      <w:r>
        <w:rPr>
          <w:rFonts w:hint="eastAsia"/>
        </w:rPr>
        <w:t>进一步深入分析，“过”（guò）和“三”（sān）分别属于不同的声母和韵母组合，且它们的声调也不同。在汉语中，声调对于区分词义具有至关重要的作用。因此，即使两个字可能共享相同的韵母或声母，只要声调不同，它们就是完全不同的发音。具体到这个问题，“过”的发音不可能被简单地认为是“三”的拼音节，因为两者无论是在声母、韵母还是声调上都存在显著差异。</w:t>
      </w:r>
    </w:p>
    <w:p w14:paraId="6994D953" w14:textId="77777777" w:rsidR="0069286C" w:rsidRDefault="0069286C">
      <w:pPr>
        <w:rPr>
          <w:rFonts w:hint="eastAsia"/>
        </w:rPr>
      </w:pPr>
    </w:p>
    <w:p w14:paraId="672052DD" w14:textId="77777777" w:rsidR="0069286C" w:rsidRDefault="0069286C">
      <w:pPr>
        <w:rPr>
          <w:rFonts w:hint="eastAsia"/>
        </w:rPr>
      </w:pPr>
    </w:p>
    <w:p w14:paraId="533F579C" w14:textId="77777777" w:rsidR="0069286C" w:rsidRDefault="0069286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CC2C83A" w14:textId="77777777" w:rsidR="0069286C" w:rsidRDefault="0069286C">
      <w:pPr>
        <w:rPr>
          <w:rFonts w:hint="eastAsia"/>
        </w:rPr>
      </w:pPr>
      <w:r>
        <w:rPr>
          <w:rFonts w:hint="eastAsia"/>
        </w:rPr>
        <w:t>理解汉语拼音对于学习汉语来说至关重要。准确掌握每个字的正确发音有助于提高口语表达能力，增强听力理解，并为后续学习更复杂的语言技能打下坚实的基础。同时，这也提醒我们在学习过程中要注意细节，避免将相似但不相同的发音混淆。</w:t>
      </w:r>
    </w:p>
    <w:p w14:paraId="4F5AE336" w14:textId="77777777" w:rsidR="0069286C" w:rsidRDefault="0069286C">
      <w:pPr>
        <w:rPr>
          <w:rFonts w:hint="eastAsia"/>
        </w:rPr>
      </w:pPr>
    </w:p>
    <w:p w14:paraId="54CEC704" w14:textId="77777777" w:rsidR="0069286C" w:rsidRDefault="0069286C">
      <w:pPr>
        <w:rPr>
          <w:rFonts w:hint="eastAsia"/>
        </w:rPr>
      </w:pPr>
    </w:p>
    <w:p w14:paraId="28CA7878" w14:textId="77777777" w:rsidR="0069286C" w:rsidRDefault="0069286C">
      <w:pPr>
        <w:rPr>
          <w:rFonts w:hint="eastAsia"/>
        </w:rPr>
      </w:pPr>
      <w:r>
        <w:rPr>
          <w:rFonts w:hint="eastAsia"/>
        </w:rPr>
        <w:t>最后的总结</w:t>
      </w:r>
    </w:p>
    <w:p w14:paraId="0ECA77AD" w14:textId="77777777" w:rsidR="0069286C" w:rsidRDefault="0069286C">
      <w:pPr>
        <w:rPr>
          <w:rFonts w:hint="eastAsia"/>
        </w:rPr>
      </w:pPr>
      <w:r>
        <w:rPr>
          <w:rFonts w:hint="eastAsia"/>
        </w:rPr>
        <w:t>“过”的拼音并不是“三”的拼音节。两者在声母、韵母以及声调方面都有所区别。通过探讨这个问题，我们不仅能加深对特定汉字发音的认识，更能体会到汉语拼音体系的精妙之处。希望每位学习者都能以此为契机，更加细致入微地探索汉语的魅力所在。</w:t>
      </w:r>
    </w:p>
    <w:p w14:paraId="1637B3DC" w14:textId="77777777" w:rsidR="0069286C" w:rsidRDefault="0069286C">
      <w:pPr>
        <w:rPr>
          <w:rFonts w:hint="eastAsia"/>
        </w:rPr>
      </w:pPr>
    </w:p>
    <w:p w14:paraId="5F8A89A4" w14:textId="77777777" w:rsidR="0069286C" w:rsidRDefault="0069286C">
      <w:pPr>
        <w:rPr>
          <w:rFonts w:hint="eastAsia"/>
        </w:rPr>
      </w:pPr>
    </w:p>
    <w:p w14:paraId="08357FE4" w14:textId="77777777" w:rsidR="0069286C" w:rsidRDefault="006928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BA8DE" w14:textId="60CF351D" w:rsidR="007547CA" w:rsidRDefault="007547CA"/>
    <w:sectPr w:rsidR="00754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CA"/>
    <w:rsid w:val="0069286C"/>
    <w:rsid w:val="007547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2769B-87FA-47E6-99B2-DDF67857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