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027C" w14:textId="77777777" w:rsidR="00407CFD" w:rsidRDefault="00407CFD">
      <w:pPr>
        <w:rPr>
          <w:rFonts w:hint="eastAsia"/>
        </w:rPr>
      </w:pPr>
      <w:r>
        <w:rPr>
          <w:rFonts w:hint="eastAsia"/>
        </w:rPr>
        <w:t>过的拼音是不是三的拼音节</w:t>
      </w:r>
    </w:p>
    <w:p w14:paraId="1385F148" w14:textId="77777777" w:rsidR="00407CFD" w:rsidRDefault="00407CFD">
      <w:pPr>
        <w:rPr>
          <w:rFonts w:hint="eastAsia"/>
        </w:rPr>
      </w:pPr>
      <w:r>
        <w:rPr>
          <w:rFonts w:hint="eastAsia"/>
        </w:rPr>
        <w:t>在汉语拼音系统中，每个汉字都有其对应的拼音表示，而拼音则是根据声母、韵母和声调来组成的。对于题目中的疑问“过的拼音是不是三的拼音节”，我们首先需要明确“过”字的正确拼音以及“三”的含义。</w:t>
      </w:r>
    </w:p>
    <w:p w14:paraId="74AC0205" w14:textId="77777777" w:rsidR="00407CFD" w:rsidRDefault="00407CFD">
      <w:pPr>
        <w:rPr>
          <w:rFonts w:hint="eastAsia"/>
        </w:rPr>
      </w:pPr>
    </w:p>
    <w:p w14:paraId="1155D515" w14:textId="77777777" w:rsidR="00407CFD" w:rsidRDefault="00407CFD">
      <w:pPr>
        <w:rPr>
          <w:rFonts w:hint="eastAsia"/>
        </w:rPr>
      </w:pPr>
    </w:p>
    <w:p w14:paraId="307A064D" w14:textId="77777777" w:rsidR="00407CFD" w:rsidRDefault="00407CFD">
      <w:pPr>
        <w:rPr>
          <w:rFonts w:hint="eastAsia"/>
        </w:rPr>
      </w:pPr>
      <w:r>
        <w:rPr>
          <w:rFonts w:hint="eastAsia"/>
        </w:rPr>
        <w:t>过字的拼音</w:t>
      </w:r>
    </w:p>
    <w:p w14:paraId="2E4AB486" w14:textId="77777777" w:rsidR="00407CFD" w:rsidRDefault="00407CFD">
      <w:pPr>
        <w:rPr>
          <w:rFonts w:hint="eastAsia"/>
        </w:rPr>
      </w:pPr>
      <w:r>
        <w:rPr>
          <w:rFonts w:hint="eastAsia"/>
        </w:rPr>
        <w:t>“过”字的拼音是 guò，它由声母 g 和韵母 uò 组成，带有第四声（去声）。这个拼音并非一个所谓的“三的拼音节”。这里的“三”可能是指三个音节，也可能是对“三声”（上声）的一个误解。在实际的汉语拼音规则里，“过”字是一个单音节词，并且它的声调是四声而不是三声。</w:t>
      </w:r>
    </w:p>
    <w:p w14:paraId="25A0225C" w14:textId="77777777" w:rsidR="00407CFD" w:rsidRDefault="00407CFD">
      <w:pPr>
        <w:rPr>
          <w:rFonts w:hint="eastAsia"/>
        </w:rPr>
      </w:pPr>
    </w:p>
    <w:p w14:paraId="07C8532B" w14:textId="77777777" w:rsidR="00407CFD" w:rsidRDefault="00407CFD">
      <w:pPr>
        <w:rPr>
          <w:rFonts w:hint="eastAsia"/>
        </w:rPr>
      </w:pPr>
    </w:p>
    <w:p w14:paraId="26E89E99" w14:textId="77777777" w:rsidR="00407CFD" w:rsidRDefault="00407CFD">
      <w:pPr>
        <w:rPr>
          <w:rFonts w:hint="eastAsia"/>
        </w:rPr>
      </w:pPr>
      <w:r>
        <w:rPr>
          <w:rFonts w:hint="eastAsia"/>
        </w:rPr>
        <w:t>三的拼音节解析</w:t>
      </w:r>
    </w:p>
    <w:p w14:paraId="6FA3146A" w14:textId="77777777" w:rsidR="00407CFD" w:rsidRDefault="00407CFD">
      <w:pPr>
        <w:rPr>
          <w:rFonts w:hint="eastAsia"/>
        </w:rPr>
      </w:pPr>
      <w:r>
        <w:rPr>
          <w:rFonts w:hint="eastAsia"/>
        </w:rPr>
        <w:t>如果“三的拼音节”指的是由三个部分构成的拼音，那么在汉语拼音中，确实存在一些拼音是由声母、韵母加上声调标记共同组成的，但它们仍然被视为单个音节，而非三个独立的音节。例如，zhuāng（庄）包含声母 zh、韵母 uāng 和一声（阴平），但它是作为一个整体发音的单音节。</w:t>
      </w:r>
    </w:p>
    <w:p w14:paraId="370F4525" w14:textId="77777777" w:rsidR="00407CFD" w:rsidRDefault="00407CFD">
      <w:pPr>
        <w:rPr>
          <w:rFonts w:hint="eastAsia"/>
        </w:rPr>
      </w:pPr>
    </w:p>
    <w:p w14:paraId="248ABE2C" w14:textId="77777777" w:rsidR="00407CFD" w:rsidRDefault="00407CFD">
      <w:pPr>
        <w:rPr>
          <w:rFonts w:hint="eastAsia"/>
        </w:rPr>
      </w:pPr>
    </w:p>
    <w:p w14:paraId="3077C208" w14:textId="77777777" w:rsidR="00407CFD" w:rsidRDefault="00407CFD">
      <w:pPr>
        <w:rPr>
          <w:rFonts w:hint="eastAsia"/>
        </w:rPr>
      </w:pPr>
      <w:r>
        <w:rPr>
          <w:rFonts w:hint="eastAsia"/>
        </w:rPr>
        <w:t>关于多音节词与单音节词</w:t>
      </w:r>
    </w:p>
    <w:p w14:paraId="505C93EA" w14:textId="77777777" w:rsidR="00407CFD" w:rsidRDefault="00407CFD">
      <w:pPr>
        <w:rPr>
          <w:rFonts w:hint="eastAsia"/>
        </w:rPr>
      </w:pPr>
      <w:r>
        <w:rPr>
          <w:rFonts w:hint="eastAsia"/>
        </w:rPr>
        <w:t>汉语中，绝大多数的汉字都是单音节的，即每个汉字对应一个单独的音节。然而，汉语词汇中有不少多音节词，这些词通常由两个或更多的汉字组成，每个汉字都有自己独立的拼音。当我们将这些汉字组合在一起形成词语时，尽管它们各自为单音节，整个词语就变成了多音节结构。比如，“美丽”这个词由“美”měi 和“丽”lì 两个单音节汉字组成，合起来读作 měilì，构成了一个双音节词。</w:t>
      </w:r>
    </w:p>
    <w:p w14:paraId="37BB55AB" w14:textId="77777777" w:rsidR="00407CFD" w:rsidRDefault="00407CFD">
      <w:pPr>
        <w:rPr>
          <w:rFonts w:hint="eastAsia"/>
        </w:rPr>
      </w:pPr>
    </w:p>
    <w:p w14:paraId="260FE289" w14:textId="77777777" w:rsidR="00407CFD" w:rsidRDefault="00407CFD">
      <w:pPr>
        <w:rPr>
          <w:rFonts w:hint="eastAsia"/>
        </w:rPr>
      </w:pPr>
    </w:p>
    <w:p w14:paraId="23E60DE4" w14:textId="77777777" w:rsidR="00407CFD" w:rsidRDefault="00407CFD">
      <w:pPr>
        <w:rPr>
          <w:rFonts w:hint="eastAsia"/>
        </w:rPr>
      </w:pPr>
      <w:r>
        <w:rPr>
          <w:rFonts w:hint="eastAsia"/>
        </w:rPr>
        <w:t>最后的总结</w:t>
      </w:r>
    </w:p>
    <w:p w14:paraId="2CA521FB" w14:textId="77777777" w:rsidR="00407CFD" w:rsidRDefault="00407CFD">
      <w:pPr>
        <w:rPr>
          <w:rFonts w:hint="eastAsia"/>
        </w:rPr>
      </w:pPr>
      <w:r>
        <w:rPr>
          <w:rFonts w:hint="eastAsia"/>
        </w:rPr>
        <w:t>“过”的拼音 guò 是一个标准的单音节拼音，不是所谓的“三的拼音节”。汉语拼音体系有着严格的规则，每个汉字的拼音都由特定的声母、韵母和声调构成，即使某些拼音看起来像是由多个部分组成，它们仍然是作为一个整体来发音的单音节。因此，在理解和使用汉语拼音时，重要的是要熟悉这些基本规则，以准确地拼读和书写每一个汉字。</w:t>
      </w:r>
    </w:p>
    <w:p w14:paraId="0D679A81" w14:textId="77777777" w:rsidR="00407CFD" w:rsidRDefault="00407CFD">
      <w:pPr>
        <w:rPr>
          <w:rFonts w:hint="eastAsia"/>
        </w:rPr>
      </w:pPr>
    </w:p>
    <w:p w14:paraId="7A5F0F24" w14:textId="77777777" w:rsidR="00407CFD" w:rsidRDefault="00407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6C2F1" w14:textId="2288EFAA" w:rsidR="00C05A6E" w:rsidRDefault="00C05A6E"/>
    <w:sectPr w:rsidR="00C0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E"/>
    <w:rsid w:val="00407CFD"/>
    <w:rsid w:val="00B33637"/>
    <w:rsid w:val="00C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2A6EF-DA29-4BDA-AAC2-382E4E4D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