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46D0" w14:textId="77777777" w:rsidR="00313ED8" w:rsidRDefault="00313ED8">
      <w:pPr>
        <w:rPr>
          <w:rFonts w:hint="eastAsia"/>
        </w:rPr>
      </w:pPr>
    </w:p>
    <w:p w14:paraId="15F1DE98" w14:textId="77777777" w:rsidR="00313ED8" w:rsidRDefault="00313ED8">
      <w:pPr>
        <w:rPr>
          <w:rFonts w:hint="eastAsia"/>
        </w:rPr>
      </w:pPr>
      <w:r>
        <w:rPr>
          <w:rFonts w:hint="eastAsia"/>
        </w:rPr>
        <w:t>过道的拼音怎么写</w:t>
      </w:r>
    </w:p>
    <w:p w14:paraId="2CDC7155" w14:textId="77777777" w:rsidR="00313ED8" w:rsidRDefault="00313ED8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在汉语学习过程中，了解和掌握汉字的正确拼音是非常重要的。其中，“过道”这个词汇也经常出现在日常交流中。“过道”的拼音究竟如何书写呢？“过道”的拼音写作“guò dào”。在这个拼音表达中，“过”字的拼音是“guò”，而“道”字的拼音则是“dào”。这两个字组合在一起，用来指建筑物内部或者自然环境中的通道。</w:t>
      </w:r>
    </w:p>
    <w:p w14:paraId="04FAB562" w14:textId="77777777" w:rsidR="00313ED8" w:rsidRDefault="00313ED8">
      <w:pPr>
        <w:rPr>
          <w:rFonts w:hint="eastAsia"/>
        </w:rPr>
      </w:pPr>
    </w:p>
    <w:p w14:paraId="12E585A5" w14:textId="77777777" w:rsidR="00313ED8" w:rsidRDefault="00313ED8">
      <w:pPr>
        <w:rPr>
          <w:rFonts w:hint="eastAsia"/>
        </w:rPr>
      </w:pPr>
    </w:p>
    <w:p w14:paraId="0A3E6110" w14:textId="77777777" w:rsidR="00313ED8" w:rsidRDefault="00313ED8">
      <w:pPr>
        <w:rPr>
          <w:rFonts w:hint="eastAsia"/>
        </w:rPr>
      </w:pPr>
      <w:r>
        <w:rPr>
          <w:rFonts w:hint="eastAsia"/>
        </w:rPr>
        <w:t>过道的意义与使用场景</w:t>
      </w:r>
    </w:p>
    <w:p w14:paraId="1B6D7394" w14:textId="77777777" w:rsidR="00313ED8" w:rsidRDefault="00313ED8">
      <w:pPr>
        <w:rPr>
          <w:rFonts w:hint="eastAsia"/>
        </w:rPr>
      </w:pPr>
      <w:r>
        <w:rPr>
          <w:rFonts w:hint="eastAsia"/>
        </w:rPr>
        <w:t>理解“过道”的意义及其使用场景也是汉语学习的重要部分。“过道”通常指的是连接两个或多个房间、区域之间的狭窄空间，其主要功能在于提供通行的便利。无论是在家庭住宅、商业建筑还是公共场所，我们都能发现过道的身影。例如，在家庭环境中，过道可以连接客厅与卧室；在学校里，过道连接着不同的教室；在商场中，过道则引导顾客从一个店铺到另一个店铺。</w:t>
      </w:r>
    </w:p>
    <w:p w14:paraId="4C849014" w14:textId="77777777" w:rsidR="00313ED8" w:rsidRDefault="00313ED8">
      <w:pPr>
        <w:rPr>
          <w:rFonts w:hint="eastAsia"/>
        </w:rPr>
      </w:pPr>
    </w:p>
    <w:p w14:paraId="2AB03687" w14:textId="77777777" w:rsidR="00313ED8" w:rsidRDefault="00313ED8">
      <w:pPr>
        <w:rPr>
          <w:rFonts w:hint="eastAsia"/>
        </w:rPr>
      </w:pPr>
    </w:p>
    <w:p w14:paraId="434F91B3" w14:textId="77777777" w:rsidR="00313ED8" w:rsidRDefault="00313ED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D95481" w14:textId="77777777" w:rsidR="00313ED8" w:rsidRDefault="00313ED8">
      <w:pPr>
        <w:rPr>
          <w:rFonts w:hint="eastAsia"/>
        </w:rPr>
      </w:pPr>
      <w:r>
        <w:rPr>
          <w:rFonts w:hint="eastAsia"/>
        </w:rPr>
        <w:t>掌握汉字的拼音对于汉语初学者来说至关重要。拼音不仅是汉字发音的基础，而且也是学习汉语语音、词汇和语法的有效工具。通过学习拼音，学生能够准确地发音，增强听力能力，并提高口语交流的流利度。拼音还为学习者提供了一种有效的途径来记录和记忆汉字，特别是在初学阶段，当他们可能还不熟悉汉字的书写时。</w:t>
      </w:r>
    </w:p>
    <w:p w14:paraId="6D1D2E8A" w14:textId="77777777" w:rsidR="00313ED8" w:rsidRDefault="00313ED8">
      <w:pPr>
        <w:rPr>
          <w:rFonts w:hint="eastAsia"/>
        </w:rPr>
      </w:pPr>
    </w:p>
    <w:p w14:paraId="7A26A12B" w14:textId="77777777" w:rsidR="00313ED8" w:rsidRDefault="00313ED8">
      <w:pPr>
        <w:rPr>
          <w:rFonts w:hint="eastAsia"/>
        </w:rPr>
      </w:pPr>
    </w:p>
    <w:p w14:paraId="4C3B9D23" w14:textId="77777777" w:rsidR="00313ED8" w:rsidRDefault="00313ED8">
      <w:pPr>
        <w:rPr>
          <w:rFonts w:hint="eastAsia"/>
        </w:rPr>
      </w:pPr>
      <w:r>
        <w:rPr>
          <w:rFonts w:hint="eastAsia"/>
        </w:rPr>
        <w:t>过道与其他相关术语的区别</w:t>
      </w:r>
    </w:p>
    <w:p w14:paraId="215DD1DD" w14:textId="77777777" w:rsidR="00313ED8" w:rsidRDefault="00313ED8">
      <w:pPr>
        <w:rPr>
          <w:rFonts w:hint="eastAsia"/>
        </w:rPr>
      </w:pPr>
      <w:r>
        <w:rPr>
          <w:rFonts w:hint="eastAsia"/>
        </w:rPr>
        <w:t>值得注意的是，“过道”虽然指的是一种特定类型的通道，但它并不是唯一描述通道的术语。在汉语中，根据通道的具体用途和位置，还有许多其他相关的词汇。例如，“走廊”（zǒu láng）通常指的是建筑物内侧较长的过道，往往两侧有门通向各个房间；而“巷子”（xiàng zi）则多用于描述城市中的小街道，这些巷子通常是居民区内的小型通道。了解这些细微差别有助于更精确地运用汉语进行沟通。</w:t>
      </w:r>
    </w:p>
    <w:p w14:paraId="2EB97A45" w14:textId="77777777" w:rsidR="00313ED8" w:rsidRDefault="00313ED8">
      <w:pPr>
        <w:rPr>
          <w:rFonts w:hint="eastAsia"/>
        </w:rPr>
      </w:pPr>
    </w:p>
    <w:p w14:paraId="05A0304A" w14:textId="77777777" w:rsidR="00313ED8" w:rsidRDefault="00313ED8">
      <w:pPr>
        <w:rPr>
          <w:rFonts w:hint="eastAsia"/>
        </w:rPr>
      </w:pPr>
    </w:p>
    <w:p w14:paraId="780AB770" w14:textId="77777777" w:rsidR="00313ED8" w:rsidRDefault="00313ED8">
      <w:pPr>
        <w:rPr>
          <w:rFonts w:hint="eastAsia"/>
        </w:rPr>
      </w:pPr>
      <w:r>
        <w:rPr>
          <w:rFonts w:hint="eastAsia"/>
        </w:rPr>
        <w:t>最后的总结</w:t>
      </w:r>
    </w:p>
    <w:p w14:paraId="2D845DF1" w14:textId="77777777" w:rsidR="00313ED8" w:rsidRDefault="00313ED8">
      <w:pPr>
        <w:rPr>
          <w:rFonts w:hint="eastAsia"/>
        </w:rPr>
      </w:pPr>
      <w:r>
        <w:rPr>
          <w:rFonts w:hint="eastAsia"/>
        </w:rPr>
        <w:t>“过道”的拼音是“guò dào”，它是一个常用的汉语词汇，用来描述各种类型的空间连接方式。无论是汉语学习者还是日常使用者，掌握这一词汇及其拼音不仅能够丰富语言知识，还能在实际生活中更加准确地表达自己的想法。同时，通过比较“过道”与其他相似概念的区别，我们可以更好地理解和应用这些词汇，从而提升我们的汉语水平。</w:t>
      </w:r>
    </w:p>
    <w:p w14:paraId="16626DD1" w14:textId="77777777" w:rsidR="00313ED8" w:rsidRDefault="00313ED8">
      <w:pPr>
        <w:rPr>
          <w:rFonts w:hint="eastAsia"/>
        </w:rPr>
      </w:pPr>
    </w:p>
    <w:p w14:paraId="15FA0BAD" w14:textId="77777777" w:rsidR="00313ED8" w:rsidRDefault="00313ED8">
      <w:pPr>
        <w:rPr>
          <w:rFonts w:hint="eastAsia"/>
        </w:rPr>
      </w:pPr>
    </w:p>
    <w:p w14:paraId="458F3699" w14:textId="77777777" w:rsidR="00313ED8" w:rsidRDefault="00313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1F861" w14:textId="349EA791" w:rsidR="004F5C44" w:rsidRDefault="004F5C44"/>
    <w:sectPr w:rsidR="004F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44"/>
    <w:rsid w:val="00313ED8"/>
    <w:rsid w:val="004F5C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6FEAD-42F1-42F4-A8AE-B8FD751F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