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C3CB" w14:textId="77777777" w:rsidR="00C85EF7" w:rsidRDefault="00C85EF7">
      <w:pPr>
        <w:rPr>
          <w:rFonts w:hint="eastAsia"/>
        </w:rPr>
      </w:pPr>
    </w:p>
    <w:p w14:paraId="752A750F" w14:textId="77777777" w:rsidR="00C85EF7" w:rsidRDefault="00C85EF7">
      <w:pPr>
        <w:rPr>
          <w:rFonts w:hint="eastAsia"/>
        </w:rPr>
      </w:pPr>
      <w:r>
        <w:rPr>
          <w:rFonts w:hint="eastAsia"/>
        </w:rPr>
        <w:t>过道考勤的拼音是什么</w:t>
      </w:r>
    </w:p>
    <w:p w14:paraId="515C7F78" w14:textId="77777777" w:rsidR="00C85EF7" w:rsidRDefault="00C85EF7">
      <w:pPr>
        <w:rPr>
          <w:rFonts w:hint="eastAsia"/>
        </w:rPr>
      </w:pPr>
      <w:r>
        <w:rPr>
          <w:rFonts w:hint="eastAsia"/>
        </w:rPr>
        <w:t>过道考勤（guò dào kǎo qín）这个词汇组合并不是一个标准的专业术语，而是由“过道”和“考勤”两个汉语词汇组成。因此，在探讨其拼音时，我们主要是对这两个词的拼音进行说明。其中，“过道”的拼音是“guò dào”，指的是建筑物内部或某些场所中供人们通行的狭窄空间；而“考勤”的拼音则是“kǎo qín”，意味着记录员工或学生的出勤情况。</w:t>
      </w:r>
    </w:p>
    <w:p w14:paraId="78D82362" w14:textId="77777777" w:rsidR="00C85EF7" w:rsidRDefault="00C85EF7">
      <w:pPr>
        <w:rPr>
          <w:rFonts w:hint="eastAsia"/>
        </w:rPr>
      </w:pPr>
    </w:p>
    <w:p w14:paraId="223A2D84" w14:textId="77777777" w:rsidR="00C85EF7" w:rsidRDefault="00C85EF7">
      <w:pPr>
        <w:rPr>
          <w:rFonts w:hint="eastAsia"/>
        </w:rPr>
      </w:pPr>
    </w:p>
    <w:p w14:paraId="2E03F248" w14:textId="77777777" w:rsidR="00C85EF7" w:rsidRDefault="00C85EF7">
      <w:pPr>
        <w:rPr>
          <w:rFonts w:hint="eastAsia"/>
        </w:rPr>
      </w:pPr>
      <w:r>
        <w:rPr>
          <w:rFonts w:hint="eastAsia"/>
        </w:rPr>
        <w:t>过道在现代建筑中的应用</w:t>
      </w:r>
    </w:p>
    <w:p w14:paraId="2A05C9A9" w14:textId="77777777" w:rsidR="00C85EF7" w:rsidRDefault="00C85EF7">
      <w:pPr>
        <w:rPr>
          <w:rFonts w:hint="eastAsia"/>
        </w:rPr>
      </w:pPr>
      <w:r>
        <w:rPr>
          <w:rFonts w:hint="eastAsia"/>
        </w:rPr>
        <w:t>在现代建筑设计中，“过道”作为连接不同功能区域的重要元素，发挥着不可替代的作用。它不仅是人员流动的通道，还能起到分隔空间、保证隐私等作用。根据建筑的功能需求和设计风格的不同，过道可以设计成各种样式，从宽敞明亮到狭长隐蔽不一而足。同时，合理规划的过道布局能够提升空间利用率，优化用户体验。</w:t>
      </w:r>
    </w:p>
    <w:p w14:paraId="59AF6637" w14:textId="77777777" w:rsidR="00C85EF7" w:rsidRDefault="00C85EF7">
      <w:pPr>
        <w:rPr>
          <w:rFonts w:hint="eastAsia"/>
        </w:rPr>
      </w:pPr>
    </w:p>
    <w:p w14:paraId="172AB09E" w14:textId="77777777" w:rsidR="00C85EF7" w:rsidRDefault="00C85EF7">
      <w:pPr>
        <w:rPr>
          <w:rFonts w:hint="eastAsia"/>
        </w:rPr>
      </w:pPr>
    </w:p>
    <w:p w14:paraId="645E18EC" w14:textId="77777777" w:rsidR="00C85EF7" w:rsidRDefault="00C85EF7">
      <w:pPr>
        <w:rPr>
          <w:rFonts w:hint="eastAsia"/>
        </w:rPr>
      </w:pPr>
      <w:r>
        <w:rPr>
          <w:rFonts w:hint="eastAsia"/>
        </w:rPr>
        <w:t>考勤制度的重要性</w:t>
      </w:r>
    </w:p>
    <w:p w14:paraId="531318EF" w14:textId="77777777" w:rsidR="00C85EF7" w:rsidRDefault="00C85EF7">
      <w:pPr>
        <w:rPr>
          <w:rFonts w:hint="eastAsia"/>
        </w:rPr>
      </w:pPr>
      <w:r>
        <w:rPr>
          <w:rFonts w:hint="eastAsia"/>
        </w:rPr>
        <w:t>随着企业管理水平的不断提升，“考勤”已经成为确保组织正常运作不可或缺的一部分。通过严格的考勤制度，企业不仅能够准确掌握员工的出勤状况，还可以在此基础上进行绩效评估、工资计算等工作。有效的考勤管理有助于营造公平公正的工作环境，增强员工的时间观念和纪律性，进而提高整体工作效率。</w:t>
      </w:r>
    </w:p>
    <w:p w14:paraId="704A1F7A" w14:textId="77777777" w:rsidR="00C85EF7" w:rsidRDefault="00C85EF7">
      <w:pPr>
        <w:rPr>
          <w:rFonts w:hint="eastAsia"/>
        </w:rPr>
      </w:pPr>
    </w:p>
    <w:p w14:paraId="1E886253" w14:textId="77777777" w:rsidR="00C85EF7" w:rsidRDefault="00C85EF7">
      <w:pPr>
        <w:rPr>
          <w:rFonts w:hint="eastAsia"/>
        </w:rPr>
      </w:pPr>
    </w:p>
    <w:p w14:paraId="568FA23B" w14:textId="77777777" w:rsidR="00C85EF7" w:rsidRDefault="00C85EF7">
      <w:pPr>
        <w:rPr>
          <w:rFonts w:hint="eastAsia"/>
        </w:rPr>
      </w:pPr>
      <w:r>
        <w:rPr>
          <w:rFonts w:hint="eastAsia"/>
        </w:rPr>
        <w:t>结合“过道”与“考勤”的创新实践</w:t>
      </w:r>
    </w:p>
    <w:p w14:paraId="08B318B6" w14:textId="77777777" w:rsidR="00C85EF7" w:rsidRDefault="00C85EF7">
      <w:pPr>
        <w:rPr>
          <w:rFonts w:hint="eastAsia"/>
        </w:rPr>
      </w:pPr>
      <w:r>
        <w:rPr>
          <w:rFonts w:hint="eastAsia"/>
        </w:rPr>
        <w:t>将“过道”与“考勤”结合起来考虑，或许可以在办公空间或教育机构的设计中找到一些灵感。例如，在一些大型公司或学校里，可以通过设置于过道上的智能设备实现自动化的考勤签到，既节省了时间又提高了准确性。这种做法不仅体现了科技与日常管理的深度融合，也为传统概念赋予了新的含义。</w:t>
      </w:r>
    </w:p>
    <w:p w14:paraId="5BC9F357" w14:textId="77777777" w:rsidR="00C85EF7" w:rsidRDefault="00C85EF7">
      <w:pPr>
        <w:rPr>
          <w:rFonts w:hint="eastAsia"/>
        </w:rPr>
      </w:pPr>
    </w:p>
    <w:p w14:paraId="4319DE7B" w14:textId="77777777" w:rsidR="00C85EF7" w:rsidRDefault="00C85EF7">
      <w:pPr>
        <w:rPr>
          <w:rFonts w:hint="eastAsia"/>
        </w:rPr>
      </w:pPr>
    </w:p>
    <w:p w14:paraId="056BD075" w14:textId="77777777" w:rsidR="00C85EF7" w:rsidRDefault="00C85EF7">
      <w:pPr>
        <w:rPr>
          <w:rFonts w:hint="eastAsia"/>
        </w:rPr>
      </w:pPr>
      <w:r>
        <w:rPr>
          <w:rFonts w:hint="eastAsia"/>
        </w:rPr>
        <w:t>最后的总结</w:t>
      </w:r>
    </w:p>
    <w:p w14:paraId="22945A0C" w14:textId="77777777" w:rsidR="00C85EF7" w:rsidRDefault="00C85EF7">
      <w:pPr>
        <w:rPr>
          <w:rFonts w:hint="eastAsia"/>
        </w:rPr>
      </w:pPr>
      <w:r>
        <w:rPr>
          <w:rFonts w:hint="eastAsia"/>
        </w:rPr>
        <w:t>虽然“过道考勤”并非一个正式定义的术语，但通过对“过道”和“考勤”各自意义及其可能联系的探讨，我们可以发现两者之间存在着潜在的应用价值。无论是对于建筑设计者还是企业管理者来说，理解这些概念背后的意义，并将其灵活应用于实际工作中，都可能带来意想不到的效果。</w:t>
      </w:r>
    </w:p>
    <w:p w14:paraId="6A852169" w14:textId="77777777" w:rsidR="00C85EF7" w:rsidRDefault="00C85EF7">
      <w:pPr>
        <w:rPr>
          <w:rFonts w:hint="eastAsia"/>
        </w:rPr>
      </w:pPr>
    </w:p>
    <w:p w14:paraId="409EBC4D" w14:textId="77777777" w:rsidR="00C85EF7" w:rsidRDefault="00C85EF7">
      <w:pPr>
        <w:rPr>
          <w:rFonts w:hint="eastAsia"/>
        </w:rPr>
      </w:pPr>
    </w:p>
    <w:p w14:paraId="43109145" w14:textId="77777777" w:rsidR="00C85EF7" w:rsidRDefault="00C85E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37F57" w14:textId="24AAAF37" w:rsidR="00004873" w:rsidRDefault="00004873"/>
    <w:sectPr w:rsidR="00004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73"/>
    <w:rsid w:val="00004873"/>
    <w:rsid w:val="00B33637"/>
    <w:rsid w:val="00C8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FBD6B-F274-481C-A948-64E3A151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