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ED22" w14:textId="77777777" w:rsidR="00434F4B" w:rsidRDefault="00434F4B">
      <w:pPr>
        <w:rPr>
          <w:rFonts w:hint="eastAsia"/>
        </w:rPr>
      </w:pPr>
    </w:p>
    <w:p w14:paraId="60845D68" w14:textId="77777777" w:rsidR="00434F4B" w:rsidRDefault="00434F4B">
      <w:pPr>
        <w:rPr>
          <w:rFonts w:hint="eastAsia"/>
        </w:rPr>
      </w:pPr>
      <w:r>
        <w:rPr>
          <w:rFonts w:hint="eastAsia"/>
        </w:rPr>
        <w:t>还有吗的拼音怎么写</w:t>
      </w:r>
    </w:p>
    <w:p w14:paraId="11C80F15" w14:textId="77777777" w:rsidR="00434F4B" w:rsidRDefault="00434F4B">
      <w:pPr>
        <w:rPr>
          <w:rFonts w:hint="eastAsia"/>
        </w:rPr>
      </w:pPr>
      <w:r>
        <w:rPr>
          <w:rFonts w:hint="eastAsia"/>
        </w:rPr>
        <w:t>“还有吗”的拼音写作“hái yǒu ma”。在汉语中，“还有”通常用来表示除了已提及的事物或情况之外，还存在其他事物或情况。这种表达方式非常常见，可以用于询问是否有多余的物品、是否存在其他选择或者是寻求进一步的信息等。</w:t>
      </w:r>
    </w:p>
    <w:p w14:paraId="248E5537" w14:textId="77777777" w:rsidR="00434F4B" w:rsidRDefault="00434F4B">
      <w:pPr>
        <w:rPr>
          <w:rFonts w:hint="eastAsia"/>
        </w:rPr>
      </w:pPr>
    </w:p>
    <w:p w14:paraId="438E26D2" w14:textId="77777777" w:rsidR="00434F4B" w:rsidRDefault="00434F4B">
      <w:pPr>
        <w:rPr>
          <w:rFonts w:hint="eastAsia"/>
        </w:rPr>
      </w:pPr>
    </w:p>
    <w:p w14:paraId="62B9DDE9" w14:textId="77777777" w:rsidR="00434F4B" w:rsidRDefault="00434F4B">
      <w:pPr>
        <w:rPr>
          <w:rFonts w:hint="eastAsia"/>
        </w:rPr>
      </w:pPr>
      <w:r>
        <w:rPr>
          <w:rFonts w:hint="eastAsia"/>
        </w:rPr>
        <w:t>拼音的基础知识</w:t>
      </w:r>
    </w:p>
    <w:p w14:paraId="122508BC" w14:textId="77777777" w:rsidR="00434F4B" w:rsidRDefault="00434F4B">
      <w:pPr>
        <w:rPr>
          <w:rFonts w:hint="eastAsia"/>
        </w:rPr>
      </w:pPr>
      <w:r>
        <w:rPr>
          <w:rFonts w:hint="eastAsia"/>
        </w:rPr>
        <w:t>拼音是汉字的拉丁化转写系统，正式名称为“汉语拼音”，它由一系列符号和字母组成，帮助人们准确地发音和学习汉语。1958年，中华人民共和国国务院批准公布了《汉语拼音方案》，自此成为中国大陆地区官方使用的拼音标准。对于非母语使用者而言，掌握拼音是学习汉语的重要一步，因为它不仅有助于正确发音，还能辅助记忆汉字。</w:t>
      </w:r>
    </w:p>
    <w:p w14:paraId="1BF59C1E" w14:textId="77777777" w:rsidR="00434F4B" w:rsidRDefault="00434F4B">
      <w:pPr>
        <w:rPr>
          <w:rFonts w:hint="eastAsia"/>
        </w:rPr>
      </w:pPr>
    </w:p>
    <w:p w14:paraId="29FD9838" w14:textId="77777777" w:rsidR="00434F4B" w:rsidRDefault="00434F4B">
      <w:pPr>
        <w:rPr>
          <w:rFonts w:hint="eastAsia"/>
        </w:rPr>
      </w:pPr>
    </w:p>
    <w:p w14:paraId="32A43720" w14:textId="77777777" w:rsidR="00434F4B" w:rsidRDefault="00434F4B">
      <w:pPr>
        <w:rPr>
          <w:rFonts w:hint="eastAsia"/>
        </w:rPr>
      </w:pPr>
      <w:r>
        <w:rPr>
          <w:rFonts w:hint="eastAsia"/>
        </w:rPr>
        <w:t>关于“还有吗”的使用场景</w:t>
      </w:r>
    </w:p>
    <w:p w14:paraId="177313B3" w14:textId="77777777" w:rsidR="00434F4B" w:rsidRDefault="00434F4B">
      <w:pPr>
        <w:rPr>
          <w:rFonts w:hint="eastAsia"/>
        </w:rPr>
      </w:pPr>
      <w:r>
        <w:rPr>
          <w:rFonts w:hint="eastAsia"/>
        </w:rPr>
        <w:t>“还有吗？”这个问题在日常对话中频繁出现。例如，在餐厅用餐时，顾客可能会问服务员：“你们这还有特色菜吗？”或者在超市购物时，你可能会问店员：“这款产品还有库存吗？”这些问题都是以询问额外的可能性或资源为中心，而“还有吗”的拼音表达则成为了跨文化交流中的重要一环。</w:t>
      </w:r>
    </w:p>
    <w:p w14:paraId="644D422D" w14:textId="77777777" w:rsidR="00434F4B" w:rsidRDefault="00434F4B">
      <w:pPr>
        <w:rPr>
          <w:rFonts w:hint="eastAsia"/>
        </w:rPr>
      </w:pPr>
    </w:p>
    <w:p w14:paraId="659D4525" w14:textId="77777777" w:rsidR="00434F4B" w:rsidRDefault="00434F4B">
      <w:pPr>
        <w:rPr>
          <w:rFonts w:hint="eastAsia"/>
        </w:rPr>
      </w:pPr>
    </w:p>
    <w:p w14:paraId="0FC27C33" w14:textId="77777777" w:rsidR="00434F4B" w:rsidRDefault="00434F4B">
      <w:pPr>
        <w:rPr>
          <w:rFonts w:hint="eastAsia"/>
        </w:rPr>
      </w:pPr>
      <w:r>
        <w:rPr>
          <w:rFonts w:hint="eastAsia"/>
        </w:rPr>
        <w:t>如何提高拼音水平</w:t>
      </w:r>
    </w:p>
    <w:p w14:paraId="23986CE9" w14:textId="77777777" w:rsidR="00434F4B" w:rsidRDefault="00434F4B">
      <w:pPr>
        <w:rPr>
          <w:rFonts w:hint="eastAsia"/>
        </w:rPr>
      </w:pPr>
      <w:r>
        <w:rPr>
          <w:rFonts w:hint="eastAsia"/>
        </w:rPr>
        <w:t>提高拼音水平的一个有效方法是多听多说。通过观看中文电影、电视剧或收听广播，能够极大地提升对语音和语调的敏感度。利用在线资源和应用程序进行练习也是个不错的选择。这些工具不仅能提供标准发音示范，还可以即时反馈你的发音准确性，帮助纠正错误。更重要的是，积极参与实际交流，勇敢开口说话，才能真正将拼音知识转化为语言技能。</w:t>
      </w:r>
    </w:p>
    <w:p w14:paraId="2025B04B" w14:textId="77777777" w:rsidR="00434F4B" w:rsidRDefault="00434F4B">
      <w:pPr>
        <w:rPr>
          <w:rFonts w:hint="eastAsia"/>
        </w:rPr>
      </w:pPr>
    </w:p>
    <w:p w14:paraId="60A5EF04" w14:textId="77777777" w:rsidR="00434F4B" w:rsidRDefault="00434F4B">
      <w:pPr>
        <w:rPr>
          <w:rFonts w:hint="eastAsia"/>
        </w:rPr>
      </w:pPr>
    </w:p>
    <w:p w14:paraId="253B20BA" w14:textId="77777777" w:rsidR="00434F4B" w:rsidRDefault="00434F4B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43F17F45" w14:textId="77777777" w:rsidR="00434F4B" w:rsidRDefault="00434F4B">
      <w:pPr>
        <w:rPr>
          <w:rFonts w:hint="eastAsia"/>
        </w:rPr>
      </w:pPr>
      <w:r>
        <w:rPr>
          <w:rFonts w:hint="eastAsia"/>
        </w:rPr>
        <w:t>虽然拼音主要是作为学习和输入汉字的一种辅助工具，但它对于理解汉字的意义和发音至关重要。通过拼音，初学者可以更快地记住汉字的读音，并逐渐建立起对汉字的感性认识。然而，值得注意的是，随着学习的深入，过度依赖拼音可能会影响汉字的记忆效率。因此，平衡好拼音学习与汉字记忆之间的关系，对于汉语学习者来说非常重要。</w:t>
      </w:r>
    </w:p>
    <w:p w14:paraId="45EE160B" w14:textId="77777777" w:rsidR="00434F4B" w:rsidRDefault="00434F4B">
      <w:pPr>
        <w:rPr>
          <w:rFonts w:hint="eastAsia"/>
        </w:rPr>
      </w:pPr>
    </w:p>
    <w:p w14:paraId="2D7B57CC" w14:textId="77777777" w:rsidR="00434F4B" w:rsidRDefault="00434F4B">
      <w:pPr>
        <w:rPr>
          <w:rFonts w:hint="eastAsia"/>
        </w:rPr>
      </w:pPr>
    </w:p>
    <w:p w14:paraId="16B54EF0" w14:textId="77777777" w:rsidR="00434F4B" w:rsidRDefault="00434F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581C53" w14:textId="6FE3F184" w:rsidR="0099121E" w:rsidRDefault="0099121E"/>
    <w:sectPr w:rsidR="0099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1E"/>
    <w:rsid w:val="00434F4B"/>
    <w:rsid w:val="009912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B7005-FF93-4C50-ABDE-0649D9DD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