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BF538" w14:textId="77777777" w:rsidR="000D68A0" w:rsidRDefault="000D68A0">
      <w:pPr>
        <w:rPr>
          <w:rFonts w:hint="eastAsia"/>
        </w:rPr>
      </w:pPr>
      <w:r>
        <w:rPr>
          <w:rFonts w:hint="eastAsia"/>
        </w:rPr>
        <w:t>还没爱够的拼音</w:t>
      </w:r>
    </w:p>
    <w:p w14:paraId="6B7EE835" w14:textId="77777777" w:rsidR="000D68A0" w:rsidRDefault="000D68A0">
      <w:pPr>
        <w:rPr>
          <w:rFonts w:hint="eastAsia"/>
        </w:rPr>
      </w:pPr>
      <w:r>
        <w:rPr>
          <w:rFonts w:hint="eastAsia"/>
        </w:rPr>
        <w:t>“还没爱够”的拼音是 “hái méi ài gòu”。这四个字承载着深深的情感和无尽的眷恋，无论是在情歌中还是日常表达里，“hái méi ài gòu”都传递出了人们对爱情的渴望与执着。它不仅仅是简单的汉字组合，更是一种情感的寄托，象征着对美好事物不舍得放手的心情。</w:t>
      </w:r>
    </w:p>
    <w:p w14:paraId="3A30347F" w14:textId="77777777" w:rsidR="000D68A0" w:rsidRDefault="000D68A0">
      <w:pPr>
        <w:rPr>
          <w:rFonts w:hint="eastAsia"/>
        </w:rPr>
      </w:pPr>
    </w:p>
    <w:p w14:paraId="440AD240" w14:textId="77777777" w:rsidR="000D68A0" w:rsidRDefault="000D68A0">
      <w:pPr>
        <w:rPr>
          <w:rFonts w:hint="eastAsia"/>
        </w:rPr>
      </w:pPr>
    </w:p>
    <w:p w14:paraId="5E5DF4D6" w14:textId="77777777" w:rsidR="000D68A0" w:rsidRDefault="000D68A0">
      <w:pPr>
        <w:rPr>
          <w:rFonts w:hint="eastAsia"/>
        </w:rPr>
      </w:pPr>
      <w:r>
        <w:rPr>
          <w:rFonts w:hint="eastAsia"/>
        </w:rPr>
        <w:t>情感深处的呼唤</w:t>
      </w:r>
    </w:p>
    <w:p w14:paraId="6AF7864F" w14:textId="77777777" w:rsidR="000D68A0" w:rsidRDefault="000D68A0">
      <w:pPr>
        <w:rPr>
          <w:rFonts w:hint="eastAsia"/>
        </w:rPr>
      </w:pPr>
      <w:r>
        <w:rPr>
          <w:rFonts w:hint="eastAsia"/>
        </w:rPr>
        <w:t>在生活的每一个角落，我们都能发现那些关于“hái méi ài gòu”的故事。这些故事或甜蜜、或苦涩，但都带着对过去美好时光的怀念和对未来幸福的憧憬。每一段感情都有它的独特之处，而“hái méi ài gòu”则是这份独特性中最动人的一笔。它让我们相信，即使世界变得再快，有些感觉永远不会过时。</w:t>
      </w:r>
    </w:p>
    <w:p w14:paraId="52687B54" w14:textId="77777777" w:rsidR="000D68A0" w:rsidRDefault="000D68A0">
      <w:pPr>
        <w:rPr>
          <w:rFonts w:hint="eastAsia"/>
        </w:rPr>
      </w:pPr>
    </w:p>
    <w:p w14:paraId="577644B8" w14:textId="77777777" w:rsidR="000D68A0" w:rsidRDefault="000D68A0">
      <w:pPr>
        <w:rPr>
          <w:rFonts w:hint="eastAsia"/>
        </w:rPr>
      </w:pPr>
    </w:p>
    <w:p w14:paraId="320FFE2F" w14:textId="77777777" w:rsidR="000D68A0" w:rsidRDefault="000D68A0">
      <w:pPr>
        <w:rPr>
          <w:rFonts w:hint="eastAsia"/>
        </w:rPr>
      </w:pPr>
      <w:r>
        <w:rPr>
          <w:rFonts w:hint="eastAsia"/>
        </w:rPr>
        <w:t>音乐中的永恒主题</w:t>
      </w:r>
    </w:p>
    <w:p w14:paraId="05251B5F" w14:textId="77777777" w:rsidR="000D68A0" w:rsidRDefault="000D68A0">
      <w:pPr>
        <w:rPr>
          <w:rFonts w:hint="eastAsia"/>
        </w:rPr>
      </w:pPr>
      <w:r>
        <w:rPr>
          <w:rFonts w:hint="eastAsia"/>
        </w:rPr>
        <w:t>音乐是情感最好的载体之一，许多歌曲都将“hái méi ài gòu”作为主题，通过旋律和歌词将这种心情表现得淋漓尽致。从经典老歌到现代流行曲，无数艺术家用他们的作品诠释了这一主题，使得“hái méi ài gòu”成为了跨越时代的永恒话题。这些歌曲不仅触动了听众的心弦，也为人们提供了表达自己内心感受的方式。</w:t>
      </w:r>
    </w:p>
    <w:p w14:paraId="08FC70C6" w14:textId="77777777" w:rsidR="000D68A0" w:rsidRDefault="000D68A0">
      <w:pPr>
        <w:rPr>
          <w:rFonts w:hint="eastAsia"/>
        </w:rPr>
      </w:pPr>
    </w:p>
    <w:p w14:paraId="40A158E7" w14:textId="77777777" w:rsidR="000D68A0" w:rsidRDefault="000D68A0">
      <w:pPr>
        <w:rPr>
          <w:rFonts w:hint="eastAsia"/>
        </w:rPr>
      </w:pPr>
    </w:p>
    <w:p w14:paraId="09FD8B11" w14:textId="77777777" w:rsidR="000D68A0" w:rsidRDefault="000D68A0">
      <w:pPr>
        <w:rPr>
          <w:rFonts w:hint="eastAsia"/>
        </w:rPr>
      </w:pPr>
      <w:r>
        <w:rPr>
          <w:rFonts w:hint="eastAsia"/>
        </w:rPr>
        <w:t>文学作品中的身影</w:t>
      </w:r>
    </w:p>
    <w:p w14:paraId="19C10B42" w14:textId="77777777" w:rsidR="000D68A0" w:rsidRDefault="000D68A0">
      <w:pPr>
        <w:rPr>
          <w:rFonts w:hint="eastAsia"/>
        </w:rPr>
      </w:pPr>
      <w:r>
        <w:rPr>
          <w:rFonts w:hint="eastAsia"/>
        </w:rPr>
        <w:t>除了音乐之外，在文学作品中也能找到“hái méi ài gòu”的影子。从小说到诗歌，作家们用自己的文字描绘出了一幅幅动人的画面，让人们在阅读的过程中感受到那份深深的眷恋。无论是长篇巨著还是短小精悍的诗篇，“hái méi ài gòu”总能找到它存在的空间，并以各种形式打动着读者的心。</w:t>
      </w:r>
    </w:p>
    <w:p w14:paraId="4178DA47" w14:textId="77777777" w:rsidR="000D68A0" w:rsidRDefault="000D68A0">
      <w:pPr>
        <w:rPr>
          <w:rFonts w:hint="eastAsia"/>
        </w:rPr>
      </w:pPr>
    </w:p>
    <w:p w14:paraId="32D4D0C5" w14:textId="77777777" w:rsidR="000D68A0" w:rsidRDefault="000D68A0">
      <w:pPr>
        <w:rPr>
          <w:rFonts w:hint="eastAsia"/>
        </w:rPr>
      </w:pPr>
    </w:p>
    <w:p w14:paraId="79D4FF5D" w14:textId="77777777" w:rsidR="000D68A0" w:rsidRDefault="000D68A0">
      <w:pPr>
        <w:rPr>
          <w:rFonts w:hint="eastAsia"/>
        </w:rPr>
      </w:pPr>
      <w:r>
        <w:rPr>
          <w:rFonts w:hint="eastAsia"/>
        </w:rPr>
        <w:t>生活里的点滴体现</w:t>
      </w:r>
    </w:p>
    <w:p w14:paraId="77368286" w14:textId="77777777" w:rsidR="000D68A0" w:rsidRDefault="000D68A0">
      <w:pPr>
        <w:rPr>
          <w:rFonts w:hint="eastAsia"/>
        </w:rPr>
      </w:pPr>
      <w:r>
        <w:rPr>
          <w:rFonts w:hint="eastAsia"/>
        </w:rPr>
        <w:t>在生活中，“hái méi ài gòu”不仅仅是一个口号，更是许多人真实的生活写照。无论是对家人、朋友还是伴侣，我们都希望能有更多的时间去爱他们，去珍惜彼此相处的每一刻。正因为有了这样的愿望，我们才会更加珍视眼前人，努力不让任何遗憾发生。所以，无论何时何地，请记得告诉身边的人：“我还没爱够。”</w:t>
      </w:r>
    </w:p>
    <w:p w14:paraId="35A61DC7" w14:textId="77777777" w:rsidR="000D68A0" w:rsidRDefault="000D68A0">
      <w:pPr>
        <w:rPr>
          <w:rFonts w:hint="eastAsia"/>
        </w:rPr>
      </w:pPr>
    </w:p>
    <w:p w14:paraId="328BF209" w14:textId="77777777" w:rsidR="000D68A0" w:rsidRDefault="000D68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909E4" w14:textId="40D1252C" w:rsidR="00606852" w:rsidRDefault="00606852"/>
    <w:sectPr w:rsidR="00606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52"/>
    <w:rsid w:val="000D68A0"/>
    <w:rsid w:val="0060685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93933-ACE8-4BE9-A77D-B89D833A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