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C8D6" w14:textId="77777777" w:rsidR="00081112" w:rsidRDefault="00081112">
      <w:pPr>
        <w:rPr>
          <w:rFonts w:hint="eastAsia"/>
        </w:rPr>
      </w:pPr>
    </w:p>
    <w:p w14:paraId="1C9B71D9" w14:textId="77777777" w:rsidR="00081112" w:rsidRDefault="00081112">
      <w:pPr>
        <w:rPr>
          <w:rFonts w:hint="eastAsia"/>
        </w:rPr>
      </w:pPr>
      <w:r>
        <w:rPr>
          <w:rFonts w:hint="eastAsia"/>
        </w:rPr>
        <w:t>进和近的拼音</w:t>
      </w:r>
    </w:p>
    <w:p w14:paraId="39572D79" w14:textId="77777777" w:rsidR="00081112" w:rsidRDefault="00081112">
      <w:pPr>
        <w:rPr>
          <w:rFonts w:hint="eastAsia"/>
        </w:rPr>
      </w:pPr>
      <w:r>
        <w:rPr>
          <w:rFonts w:hint="eastAsia"/>
        </w:rPr>
        <w:t>汉语中的“进”和“近”，虽然在发音上非常相似，但它们各自代表的意义却截然不同。正确理解和使用这两个词，对于学习中文的人来说至关重要。“进”的拼音是“jìn”，而“近”的拼音则是“jìn”。尽管两者的拼音看似完全相同，但在实际的语音语调中，通过不同的声调和上下文环境，可以很容易地区分出它们。</w:t>
      </w:r>
    </w:p>
    <w:p w14:paraId="03F520CD" w14:textId="77777777" w:rsidR="00081112" w:rsidRDefault="00081112">
      <w:pPr>
        <w:rPr>
          <w:rFonts w:hint="eastAsia"/>
        </w:rPr>
      </w:pPr>
    </w:p>
    <w:p w14:paraId="61032E88" w14:textId="77777777" w:rsidR="00081112" w:rsidRDefault="00081112">
      <w:pPr>
        <w:rPr>
          <w:rFonts w:hint="eastAsia"/>
        </w:rPr>
      </w:pPr>
    </w:p>
    <w:p w14:paraId="3F48228E" w14:textId="77777777" w:rsidR="00081112" w:rsidRDefault="00081112">
      <w:pPr>
        <w:rPr>
          <w:rFonts w:hint="eastAsia"/>
        </w:rPr>
      </w:pPr>
      <w:r>
        <w:rPr>
          <w:rFonts w:hint="eastAsia"/>
        </w:rPr>
        <w:t>深入理解“进”</w:t>
      </w:r>
    </w:p>
    <w:p w14:paraId="010A608C" w14:textId="77777777" w:rsidR="00081112" w:rsidRDefault="00081112">
      <w:pPr>
        <w:rPr>
          <w:rFonts w:hint="eastAsia"/>
        </w:rPr>
      </w:pPr>
      <w:r>
        <w:rPr>
          <w:rFonts w:hint="eastAsia"/>
        </w:rPr>
        <w:t>“进”是一个动词，通常表示移动到某个地方或进入某种状态。例如，“进门”意味着走进一个房间；“进步”则表示向前发展或者改进。在这些例子中，“进”都承载着一种动态的概念，表明从一个位置或状态转移到另一个更进一步的位置或状态。“进”字还常常与一些特定的情境相结合，比如“进攻”、“进修”等，每个词组都有其独特的含义和应用场合。</w:t>
      </w:r>
    </w:p>
    <w:p w14:paraId="0E99FD27" w14:textId="77777777" w:rsidR="00081112" w:rsidRDefault="00081112">
      <w:pPr>
        <w:rPr>
          <w:rFonts w:hint="eastAsia"/>
        </w:rPr>
      </w:pPr>
    </w:p>
    <w:p w14:paraId="1DB414DA" w14:textId="77777777" w:rsidR="00081112" w:rsidRDefault="00081112">
      <w:pPr>
        <w:rPr>
          <w:rFonts w:hint="eastAsia"/>
        </w:rPr>
      </w:pPr>
    </w:p>
    <w:p w14:paraId="6CA87982" w14:textId="77777777" w:rsidR="00081112" w:rsidRDefault="00081112">
      <w:pPr>
        <w:rPr>
          <w:rFonts w:hint="eastAsia"/>
        </w:rPr>
      </w:pPr>
      <w:r>
        <w:rPr>
          <w:rFonts w:hint="eastAsia"/>
        </w:rPr>
        <w:t>仔细分析“近”</w:t>
      </w:r>
    </w:p>
    <w:p w14:paraId="0A8FAC9D" w14:textId="77777777" w:rsidR="00081112" w:rsidRDefault="00081112">
      <w:pPr>
        <w:rPr>
          <w:rFonts w:hint="eastAsia"/>
        </w:rPr>
      </w:pPr>
      <w:r>
        <w:rPr>
          <w:rFonts w:hint="eastAsia"/>
        </w:rPr>
        <w:t>相对地，“近”主要用作形容词，意为距离短或是时间上的接近。例如，“近处”指的是离说话者较近的地方；“最近”可以指最近的一段时间内发生的事件。“近”还可以用来描述关系的亲近程度，如“亲戚”这个词就暗示了一种基于血缘关系的亲近感。值得注意的是，“近”也可以作为副词使用，表示动作发生的时间较为接近现在，如“近来状况如何？”这句话就是在询问对方近期的情况。</w:t>
      </w:r>
    </w:p>
    <w:p w14:paraId="0A47BEE7" w14:textId="77777777" w:rsidR="00081112" w:rsidRDefault="00081112">
      <w:pPr>
        <w:rPr>
          <w:rFonts w:hint="eastAsia"/>
        </w:rPr>
      </w:pPr>
    </w:p>
    <w:p w14:paraId="4B65A0F4" w14:textId="77777777" w:rsidR="00081112" w:rsidRDefault="00081112">
      <w:pPr>
        <w:rPr>
          <w:rFonts w:hint="eastAsia"/>
        </w:rPr>
      </w:pPr>
    </w:p>
    <w:p w14:paraId="696EFCBC" w14:textId="77777777" w:rsidR="00081112" w:rsidRDefault="00081112">
      <w:pPr>
        <w:rPr>
          <w:rFonts w:hint="eastAsia"/>
        </w:rPr>
      </w:pPr>
      <w:r>
        <w:rPr>
          <w:rFonts w:hint="eastAsia"/>
        </w:rPr>
        <w:t>辨析两个词的应用场景</w:t>
      </w:r>
    </w:p>
    <w:p w14:paraId="513D1EA3" w14:textId="77777777" w:rsidR="00081112" w:rsidRDefault="00081112">
      <w:pPr>
        <w:rPr>
          <w:rFonts w:hint="eastAsia"/>
        </w:rPr>
      </w:pPr>
      <w:r>
        <w:rPr>
          <w:rFonts w:hint="eastAsia"/>
        </w:rPr>
        <w:t>区分“进”和“近”的关键在于理解它们各自的定义及其在句子中的角色。由于两者在读音上的相似性，初学者可能会感到困惑。然而，随着对汉语词汇量的增加和语言敏感度的提升，这种混淆会逐渐减少。重要的是要记住，“进”更多涉及到动作的方向性和目标，而“近”则侧重于描述空间、时间和情感上的接近程度。</w:t>
      </w:r>
    </w:p>
    <w:p w14:paraId="4C572BF6" w14:textId="77777777" w:rsidR="00081112" w:rsidRDefault="00081112">
      <w:pPr>
        <w:rPr>
          <w:rFonts w:hint="eastAsia"/>
        </w:rPr>
      </w:pPr>
    </w:p>
    <w:p w14:paraId="3EC5B22F" w14:textId="77777777" w:rsidR="00081112" w:rsidRDefault="00081112">
      <w:pPr>
        <w:rPr>
          <w:rFonts w:hint="eastAsia"/>
        </w:rPr>
      </w:pPr>
    </w:p>
    <w:p w14:paraId="6F6909C0" w14:textId="77777777" w:rsidR="00081112" w:rsidRDefault="00081112">
      <w:pPr>
        <w:rPr>
          <w:rFonts w:hint="eastAsia"/>
        </w:rPr>
      </w:pPr>
      <w:r>
        <w:rPr>
          <w:rFonts w:hint="eastAsia"/>
        </w:rPr>
        <w:t>最后的总结</w:t>
      </w:r>
    </w:p>
    <w:p w14:paraId="1BBDF4E7" w14:textId="77777777" w:rsidR="00081112" w:rsidRDefault="00081112">
      <w:pPr>
        <w:rPr>
          <w:rFonts w:hint="eastAsia"/>
        </w:rPr>
      </w:pPr>
      <w:r>
        <w:rPr>
          <w:rFonts w:hint="eastAsia"/>
        </w:rPr>
        <w:t>“进”（jìn）和“近”（jìn）虽有相同的拼音发音，但根据它们在句子里的不同功能，能够轻易地将二者区分开来。掌握这两词的区别不仅有助于提高中文水平，还能增强对中国文化和社会的理解。无论是通过阅读、写作还是日常对话练习，加强对这些细微差别的注意都将极大地丰富你的语言表达能力。</w:t>
      </w:r>
    </w:p>
    <w:p w14:paraId="151358EA" w14:textId="77777777" w:rsidR="00081112" w:rsidRDefault="00081112">
      <w:pPr>
        <w:rPr>
          <w:rFonts w:hint="eastAsia"/>
        </w:rPr>
      </w:pPr>
    </w:p>
    <w:p w14:paraId="10C4DB2F" w14:textId="77777777" w:rsidR="00081112" w:rsidRDefault="00081112">
      <w:pPr>
        <w:rPr>
          <w:rFonts w:hint="eastAsia"/>
        </w:rPr>
      </w:pPr>
    </w:p>
    <w:p w14:paraId="4744CEED" w14:textId="77777777" w:rsidR="00081112" w:rsidRDefault="00081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72EBD" w14:textId="6B195E55" w:rsidR="001E2A32" w:rsidRDefault="001E2A32"/>
    <w:sectPr w:rsidR="001E2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32"/>
    <w:rsid w:val="00081112"/>
    <w:rsid w:val="001E2A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B7FAD-4DB2-46CF-95EB-63C999B5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