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EF9E" w14:textId="77777777" w:rsidR="00967C31" w:rsidRDefault="00967C31">
      <w:pPr>
        <w:rPr>
          <w:rFonts w:hint="eastAsia"/>
        </w:rPr>
      </w:pPr>
    </w:p>
    <w:p w14:paraId="3A0C18C6" w14:textId="77777777" w:rsidR="00967C31" w:rsidRDefault="00967C31">
      <w:pPr>
        <w:rPr>
          <w:rFonts w:hint="eastAsia"/>
        </w:rPr>
      </w:pPr>
      <w:r>
        <w:rPr>
          <w:rFonts w:hint="eastAsia"/>
        </w:rPr>
        <w:t>进料的拼音怎么拼写的呀</w:t>
      </w:r>
    </w:p>
    <w:p w14:paraId="32EA9C3B" w14:textId="77777777" w:rsidR="00967C31" w:rsidRDefault="00967C31">
      <w:pPr>
        <w:rPr>
          <w:rFonts w:hint="eastAsia"/>
        </w:rPr>
      </w:pPr>
      <w:r>
        <w:rPr>
          <w:rFonts w:hint="eastAsia"/>
        </w:rPr>
        <w:t>进料，这个词在很多行业和领域中都有所应用，特别是在工业生产、农业以及物流等行业。对于很多人来说，“进料”的概念并不陌生，但可能有些人对它的拼音拼写不太清楚。本文将详细介绍“进料”一词的拼音拼写方法，并对其相关知识进行扩展。</w:t>
      </w:r>
    </w:p>
    <w:p w14:paraId="3BAAEE9B" w14:textId="77777777" w:rsidR="00967C31" w:rsidRDefault="00967C31">
      <w:pPr>
        <w:rPr>
          <w:rFonts w:hint="eastAsia"/>
        </w:rPr>
      </w:pPr>
    </w:p>
    <w:p w14:paraId="6D393AAF" w14:textId="77777777" w:rsidR="00967C31" w:rsidRDefault="00967C31">
      <w:pPr>
        <w:rPr>
          <w:rFonts w:hint="eastAsia"/>
        </w:rPr>
      </w:pPr>
    </w:p>
    <w:p w14:paraId="105C3D2B" w14:textId="77777777" w:rsidR="00967C31" w:rsidRDefault="00967C31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0EE9CD4" w14:textId="77777777" w:rsidR="00967C31" w:rsidRDefault="00967C31">
      <w:pPr>
        <w:rPr>
          <w:rFonts w:hint="eastAsia"/>
        </w:rPr>
      </w:pPr>
      <w:r>
        <w:rPr>
          <w:rFonts w:hint="eastAsia"/>
        </w:rPr>
        <w:t>我们需要了解一些关于汉语拼音的基础知识。汉语拼音是标注汉字发音的一种工具，它使用拉丁字母来表示汉字的读音。学习拼音有助于我们更好地理解和掌握汉语的发音规则。对于“进料”这个词而言，其拼音由两个部分组成：“进（jìn）”和“料（liào）”。每个字的拼音都包括声母和韵母两部分，其中“进”的声母是“j”，韵母是“in”，而“料”的声母是“l”，韵母则是“iao”。</w:t>
      </w:r>
    </w:p>
    <w:p w14:paraId="129AC263" w14:textId="77777777" w:rsidR="00967C31" w:rsidRDefault="00967C31">
      <w:pPr>
        <w:rPr>
          <w:rFonts w:hint="eastAsia"/>
        </w:rPr>
      </w:pPr>
    </w:p>
    <w:p w14:paraId="28C8AE57" w14:textId="77777777" w:rsidR="00967C31" w:rsidRDefault="00967C31">
      <w:pPr>
        <w:rPr>
          <w:rFonts w:hint="eastAsia"/>
        </w:rPr>
      </w:pPr>
    </w:p>
    <w:p w14:paraId="4904D5B1" w14:textId="77777777" w:rsidR="00967C31" w:rsidRDefault="00967C31">
      <w:pPr>
        <w:rPr>
          <w:rFonts w:hint="eastAsia"/>
        </w:rPr>
      </w:pPr>
      <w:r>
        <w:rPr>
          <w:rFonts w:hint="eastAsia"/>
        </w:rPr>
        <w:t>进料的正确拼音拼写</w:t>
      </w:r>
    </w:p>
    <w:p w14:paraId="2327C2AE" w14:textId="77777777" w:rsidR="00967C31" w:rsidRDefault="00967C31">
      <w:pPr>
        <w:rPr>
          <w:rFonts w:hint="eastAsia"/>
        </w:rPr>
      </w:pPr>
      <w:r>
        <w:rPr>
          <w:rFonts w:hint="eastAsia"/>
        </w:rPr>
        <w:t>明确了拼音的基本构成后，接下来具体来看一下“进料”的拼音拼写。“进料”的拼音应该是“jìn liào”。在这里，“进”字的第三声需要特别注意，在实际说话时要通过降调来准确表达这个字的音调。而“料”字则是一个第四声，发音时需短促有力。正确掌握这两个字的拼音及其声调，不仅能够帮助我们在书写时更加准确，同时也能让我们的普通话发音更加标准。</w:t>
      </w:r>
    </w:p>
    <w:p w14:paraId="70B87C11" w14:textId="77777777" w:rsidR="00967C31" w:rsidRDefault="00967C31">
      <w:pPr>
        <w:rPr>
          <w:rFonts w:hint="eastAsia"/>
        </w:rPr>
      </w:pPr>
    </w:p>
    <w:p w14:paraId="7425B30E" w14:textId="77777777" w:rsidR="00967C31" w:rsidRDefault="00967C31">
      <w:pPr>
        <w:rPr>
          <w:rFonts w:hint="eastAsia"/>
        </w:rPr>
      </w:pPr>
    </w:p>
    <w:p w14:paraId="3FF6950C" w14:textId="77777777" w:rsidR="00967C31" w:rsidRDefault="00967C31">
      <w:pPr>
        <w:rPr>
          <w:rFonts w:hint="eastAsia"/>
        </w:rPr>
      </w:pPr>
      <w:r>
        <w:rPr>
          <w:rFonts w:hint="eastAsia"/>
        </w:rPr>
        <w:t>进料的实际应用场景</w:t>
      </w:r>
    </w:p>
    <w:p w14:paraId="08AD0379" w14:textId="77777777" w:rsidR="00967C31" w:rsidRDefault="00967C31">
      <w:pPr>
        <w:rPr>
          <w:rFonts w:hint="eastAsia"/>
        </w:rPr>
      </w:pPr>
      <w:r>
        <w:rPr>
          <w:rFonts w:hint="eastAsia"/>
        </w:rPr>
        <w:t>除了拼音的学习外，理解“进料”在实际生活中的应用场景也是很重要的。比如，在制造业中，“进料”指的是原材料或半成品进入生产线的过程；在农业方面，则是指农作物收获后送入仓库储存或进一步加工处理的步骤。无论是哪个行业，正确理解和使用专业术语都是非常必要的，这不仅能提高工作效率，还能避免因沟通不畅导致的误解。</w:t>
      </w:r>
    </w:p>
    <w:p w14:paraId="539DD1BC" w14:textId="77777777" w:rsidR="00967C31" w:rsidRDefault="00967C31">
      <w:pPr>
        <w:rPr>
          <w:rFonts w:hint="eastAsia"/>
        </w:rPr>
      </w:pPr>
    </w:p>
    <w:p w14:paraId="2838E138" w14:textId="77777777" w:rsidR="00967C31" w:rsidRDefault="00967C31">
      <w:pPr>
        <w:rPr>
          <w:rFonts w:hint="eastAsia"/>
        </w:rPr>
      </w:pPr>
    </w:p>
    <w:p w14:paraId="05E583E1" w14:textId="77777777" w:rsidR="00967C31" w:rsidRDefault="00967C31">
      <w:pPr>
        <w:rPr>
          <w:rFonts w:hint="eastAsia"/>
        </w:rPr>
      </w:pPr>
      <w:r>
        <w:rPr>
          <w:rFonts w:hint="eastAsia"/>
        </w:rPr>
        <w:t>最后的总结与拓展</w:t>
      </w:r>
    </w:p>
    <w:p w14:paraId="41482AED" w14:textId="77777777" w:rsidR="00967C31" w:rsidRDefault="00967C31">
      <w:pPr>
        <w:rPr>
          <w:rFonts w:hint="eastAsia"/>
        </w:rPr>
      </w:pPr>
      <w:r>
        <w:rPr>
          <w:rFonts w:hint="eastAsia"/>
        </w:rPr>
        <w:t>通过上述介绍，我们了解到“进料”的拼音拼写为“jìn liào”，并掌握了该词在不同领域的应用背景。学习和掌握这些基础语言知识，对于我们日常工作和生活的交流有着重要的意义。加深对专业术语的理解和运用，也可以帮助我们在各自的领域内更有效地沟通和协作。希望本文能为你提供有价值的信息，并激发你对汉语学习的兴趣。</w:t>
      </w:r>
    </w:p>
    <w:p w14:paraId="06C2FCCE" w14:textId="77777777" w:rsidR="00967C31" w:rsidRDefault="00967C31">
      <w:pPr>
        <w:rPr>
          <w:rFonts w:hint="eastAsia"/>
        </w:rPr>
      </w:pPr>
    </w:p>
    <w:p w14:paraId="3915D0BA" w14:textId="77777777" w:rsidR="00967C31" w:rsidRDefault="00967C31">
      <w:pPr>
        <w:rPr>
          <w:rFonts w:hint="eastAsia"/>
        </w:rPr>
      </w:pPr>
    </w:p>
    <w:p w14:paraId="1F1714EA" w14:textId="77777777" w:rsidR="00967C31" w:rsidRDefault="00967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A05A3" w14:textId="14F53C4D" w:rsidR="00A968A5" w:rsidRDefault="00A968A5"/>
    <w:sectPr w:rsidR="00A9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A5"/>
    <w:rsid w:val="00967C31"/>
    <w:rsid w:val="00A968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8738-732F-441D-AABF-660AA01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