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B1F2" w14:textId="77777777" w:rsidR="00B85B9C" w:rsidRDefault="00B85B9C">
      <w:pPr>
        <w:rPr>
          <w:rFonts w:hint="eastAsia"/>
        </w:rPr>
      </w:pPr>
    </w:p>
    <w:p w14:paraId="0DCBA6A6" w14:textId="77777777" w:rsidR="00B85B9C" w:rsidRDefault="00B85B9C">
      <w:pPr>
        <w:rPr>
          <w:rFonts w:hint="eastAsia"/>
        </w:rPr>
      </w:pPr>
      <w:r>
        <w:rPr>
          <w:rFonts w:hint="eastAsia"/>
        </w:rPr>
        <w:t>遽的拼音和意思</w:t>
      </w:r>
    </w:p>
    <w:p w14:paraId="12BAB6FB" w14:textId="77777777" w:rsidR="00B85B9C" w:rsidRDefault="00B85B9C">
      <w:pPr>
        <w:rPr>
          <w:rFonts w:hint="eastAsia"/>
        </w:rPr>
      </w:pPr>
      <w:r>
        <w:rPr>
          <w:rFonts w:hint="eastAsia"/>
        </w:rPr>
        <w:t>“遽”这个字在汉语中并不常见，但其独特的意义与用法却为古汉语增添了几分色彩。首先从发音说起，“遽”的拼音是 jù，属于第四声，是一个去声音节。在古代汉语的学习与研究中，正确掌握“遽”的发音对于理解相关文言文内容至关重要。</w:t>
      </w:r>
    </w:p>
    <w:p w14:paraId="4B2FFBF9" w14:textId="77777777" w:rsidR="00B85B9C" w:rsidRDefault="00B85B9C">
      <w:pPr>
        <w:rPr>
          <w:rFonts w:hint="eastAsia"/>
        </w:rPr>
      </w:pPr>
    </w:p>
    <w:p w14:paraId="270A3B7C" w14:textId="77777777" w:rsidR="00B85B9C" w:rsidRDefault="00B85B9C">
      <w:pPr>
        <w:rPr>
          <w:rFonts w:hint="eastAsia"/>
        </w:rPr>
      </w:pPr>
    </w:p>
    <w:p w14:paraId="555AAF1E" w14:textId="77777777" w:rsidR="00B85B9C" w:rsidRDefault="00B85B9C">
      <w:pPr>
        <w:rPr>
          <w:rFonts w:hint="eastAsia"/>
        </w:rPr>
      </w:pPr>
      <w:r>
        <w:rPr>
          <w:rFonts w:hint="eastAsia"/>
        </w:rPr>
        <w:t>基本释义</w:t>
      </w:r>
    </w:p>
    <w:p w14:paraId="272FAC20" w14:textId="77777777" w:rsidR="00B85B9C" w:rsidRDefault="00B85B9C">
      <w:pPr>
        <w:rPr>
          <w:rFonts w:hint="eastAsia"/>
        </w:rPr>
      </w:pPr>
      <w:r>
        <w:rPr>
          <w:rFonts w:hint="eastAsia"/>
        </w:rPr>
        <w:t>关于“遽”的意义，它主要可以分为几个方面。一方面，“遽”可以表示匆忙、急促的意思，比如在成语“遽不及防”中就体现了这种突然而来的紧迫感。另一方面，“遽”还可以指代一种传递信息的马车或驿站车辆，在古代主要用于紧急公文或消息的快速传递。因此，当提到“遽”时，我们往往能联想到速度与时间的紧迫性。</w:t>
      </w:r>
    </w:p>
    <w:p w14:paraId="58E5AA1C" w14:textId="77777777" w:rsidR="00B85B9C" w:rsidRDefault="00B85B9C">
      <w:pPr>
        <w:rPr>
          <w:rFonts w:hint="eastAsia"/>
        </w:rPr>
      </w:pPr>
    </w:p>
    <w:p w14:paraId="29B590EF" w14:textId="77777777" w:rsidR="00B85B9C" w:rsidRDefault="00B85B9C">
      <w:pPr>
        <w:rPr>
          <w:rFonts w:hint="eastAsia"/>
        </w:rPr>
      </w:pPr>
    </w:p>
    <w:p w14:paraId="6EF128CF" w14:textId="77777777" w:rsidR="00B85B9C" w:rsidRDefault="00B85B9C">
      <w:pPr>
        <w:rPr>
          <w:rFonts w:hint="eastAsia"/>
        </w:rPr>
      </w:pPr>
      <w:r>
        <w:rPr>
          <w:rFonts w:hint="eastAsia"/>
        </w:rPr>
        <w:t>历史背景中的“遽”</w:t>
      </w:r>
    </w:p>
    <w:p w14:paraId="7D825F26" w14:textId="77777777" w:rsidR="00B85B9C" w:rsidRDefault="00B85B9C">
      <w:pPr>
        <w:rPr>
          <w:rFonts w:hint="eastAsia"/>
        </w:rPr>
      </w:pPr>
      <w:r>
        <w:rPr>
          <w:rFonts w:hint="eastAsia"/>
        </w:rPr>
        <w:t>在历史上，“遽”作为驿传系统的一部分，展现了古代信息交流的方式之一。这种通过马车快速传递信息的方法，虽然无法与现代通讯技术相媲美，但在当时却是非常高效的一种方式。尤其是在战争时期，军事命令的及时传达对战局有着至关重要的影响。因此，“遽”不仅是一种交通工具，更是连接中央与地方的重要纽带，反映了古代社会的信息传递机制。</w:t>
      </w:r>
    </w:p>
    <w:p w14:paraId="63254682" w14:textId="77777777" w:rsidR="00B85B9C" w:rsidRDefault="00B85B9C">
      <w:pPr>
        <w:rPr>
          <w:rFonts w:hint="eastAsia"/>
        </w:rPr>
      </w:pPr>
    </w:p>
    <w:p w14:paraId="5E85997C" w14:textId="77777777" w:rsidR="00B85B9C" w:rsidRDefault="00B85B9C">
      <w:pPr>
        <w:rPr>
          <w:rFonts w:hint="eastAsia"/>
        </w:rPr>
      </w:pPr>
    </w:p>
    <w:p w14:paraId="23B32001" w14:textId="77777777" w:rsidR="00B85B9C" w:rsidRDefault="00B85B9C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5CB6BCE" w14:textId="77777777" w:rsidR="00B85B9C" w:rsidRDefault="00B85B9C">
      <w:pPr>
        <w:rPr>
          <w:rFonts w:hint="eastAsia"/>
        </w:rPr>
      </w:pPr>
      <w:r>
        <w:rPr>
          <w:rFonts w:hint="eastAsia"/>
        </w:rPr>
        <w:t>在古典文学作品中，“遽”的形象也常常出现，用来描绘故事中人物行动的迅速或者情节发展的急转直下。例如，在一些描述英雄救美的故事里，主角为了救人于水火之中，往往会“遽然而至”，给人留下深刻的印象。“遽”也可以用来表达人物内心的变化，如突然的惊恐或惊喜等情感波动，使故事情节更加生动有趣。</w:t>
      </w:r>
    </w:p>
    <w:p w14:paraId="2262DDB5" w14:textId="77777777" w:rsidR="00B85B9C" w:rsidRDefault="00B85B9C">
      <w:pPr>
        <w:rPr>
          <w:rFonts w:hint="eastAsia"/>
        </w:rPr>
      </w:pPr>
    </w:p>
    <w:p w14:paraId="44D270A3" w14:textId="77777777" w:rsidR="00B85B9C" w:rsidRDefault="00B85B9C">
      <w:pPr>
        <w:rPr>
          <w:rFonts w:hint="eastAsia"/>
        </w:rPr>
      </w:pPr>
    </w:p>
    <w:p w14:paraId="744D39EE" w14:textId="77777777" w:rsidR="00B85B9C" w:rsidRDefault="00B85B9C">
      <w:pPr>
        <w:rPr>
          <w:rFonts w:hint="eastAsia"/>
        </w:rPr>
      </w:pPr>
      <w:r>
        <w:rPr>
          <w:rFonts w:hint="eastAsia"/>
        </w:rPr>
        <w:t>现代语境下的使用</w:t>
      </w:r>
    </w:p>
    <w:p w14:paraId="592B456F" w14:textId="77777777" w:rsidR="00B85B9C" w:rsidRDefault="00B85B9C">
      <w:pPr>
        <w:rPr>
          <w:rFonts w:hint="eastAsia"/>
        </w:rPr>
      </w:pPr>
      <w:r>
        <w:rPr>
          <w:rFonts w:hint="eastAsia"/>
        </w:rPr>
        <w:t>尽管现代社会已经不再使用“遽”这种古老的驿传方式，但“遽”所蕴含的意义依然活跃在我们的语言文化中。无论是作为形容词表示动作的迅速，还是借喻事物发展变化之快，“遽”都以它独特的方式延续着生命力。不过，随着时代的发展，“遽”的使用频率逐渐减少，更多地出现在文学创作或是特定的文化讨论之中，成为了一种带有古典气息的文化符号。</w:t>
      </w:r>
    </w:p>
    <w:p w14:paraId="46F2C0B8" w14:textId="77777777" w:rsidR="00B85B9C" w:rsidRDefault="00B85B9C">
      <w:pPr>
        <w:rPr>
          <w:rFonts w:hint="eastAsia"/>
        </w:rPr>
      </w:pPr>
    </w:p>
    <w:p w14:paraId="275EEE6B" w14:textId="77777777" w:rsidR="00B85B9C" w:rsidRDefault="00B85B9C">
      <w:pPr>
        <w:rPr>
          <w:rFonts w:hint="eastAsia"/>
        </w:rPr>
      </w:pPr>
    </w:p>
    <w:p w14:paraId="4BC7F9F3" w14:textId="77777777" w:rsidR="00B85B9C" w:rsidRDefault="00B85B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93CAA" w14:textId="7FED4048" w:rsidR="00C27AE9" w:rsidRDefault="00C27AE9"/>
    <w:sectPr w:rsidR="00C27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E9"/>
    <w:rsid w:val="00B33637"/>
    <w:rsid w:val="00B85B9C"/>
    <w:rsid w:val="00C2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45706-CAED-4407-A1B8-0D842890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