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316D4" w14:textId="77777777" w:rsidR="008A4488" w:rsidRDefault="008A4488">
      <w:pPr>
        <w:rPr>
          <w:rFonts w:hint="eastAsia"/>
        </w:rPr>
      </w:pPr>
    </w:p>
    <w:p w14:paraId="3708C46D" w14:textId="77777777" w:rsidR="008A4488" w:rsidRDefault="008A4488">
      <w:pPr>
        <w:rPr>
          <w:rFonts w:hint="eastAsia"/>
        </w:rPr>
      </w:pPr>
      <w:r>
        <w:rPr>
          <w:rFonts w:hint="eastAsia"/>
        </w:rPr>
        <w:t>郝仁的美好拼音简介</w:t>
      </w:r>
    </w:p>
    <w:p w14:paraId="310316FF" w14:textId="77777777" w:rsidR="008A4488" w:rsidRDefault="008A4488">
      <w:pPr>
        <w:rPr>
          <w:rFonts w:hint="eastAsia"/>
        </w:rPr>
      </w:pPr>
      <w:r>
        <w:rPr>
          <w:rFonts w:hint="eastAsia"/>
        </w:rPr>
        <w:t>郝仁的美好拼音，不仅是一个名字的音译展示，更是连接传统文化与现代生活的一座桥梁。郝仁，这个名字寓意着善良、智慧和对生活的热爱。美好拼音则是通过汉语拼音的形式，将这种积极向上的生活态度和深厚的文化底蕴传递给每一个人。它让人们在学习语言的过程中，也能感受到中文的独特魅力和文化的温暖。</w:t>
      </w:r>
    </w:p>
    <w:p w14:paraId="396381C9" w14:textId="77777777" w:rsidR="008A4488" w:rsidRDefault="008A4488">
      <w:pPr>
        <w:rPr>
          <w:rFonts w:hint="eastAsia"/>
        </w:rPr>
      </w:pPr>
    </w:p>
    <w:p w14:paraId="1B3435EC" w14:textId="77777777" w:rsidR="008A4488" w:rsidRDefault="008A4488">
      <w:pPr>
        <w:rPr>
          <w:rFonts w:hint="eastAsia"/>
        </w:rPr>
      </w:pPr>
    </w:p>
    <w:p w14:paraId="100A54F9" w14:textId="77777777" w:rsidR="008A4488" w:rsidRDefault="008A4488">
      <w:pPr>
        <w:rPr>
          <w:rFonts w:hint="eastAsia"/>
        </w:rPr>
      </w:pPr>
      <w:r>
        <w:rPr>
          <w:rFonts w:hint="eastAsia"/>
        </w:rPr>
        <w:t>拼音的魅力所在</w:t>
      </w:r>
    </w:p>
    <w:p w14:paraId="31553710" w14:textId="77777777" w:rsidR="008A4488" w:rsidRDefault="008A4488">
      <w:pPr>
        <w:rPr>
          <w:rFonts w:hint="eastAsia"/>
        </w:rPr>
      </w:pPr>
      <w:r>
        <w:rPr>
          <w:rFonts w:hint="eastAsia"/>
        </w:rPr>
        <w:t>拼音作为汉字的一种表音工具，极大地简化了汉字的学习难度，特别是对于非母语者来说，拼音是打开中文世界大门的钥匙。郝仁的美好拼音通过系统化的教学方法和生动有趣的内容，让学习者在轻松愉快的氛围中掌握汉语发音规则，感受汉语之美。不仅如此，拼音还是文化传承的重要载体，通过学习拼音，人们可以更好地理解中国的历史文化和民俗风情。</w:t>
      </w:r>
    </w:p>
    <w:p w14:paraId="606A9766" w14:textId="77777777" w:rsidR="008A4488" w:rsidRDefault="008A4488">
      <w:pPr>
        <w:rPr>
          <w:rFonts w:hint="eastAsia"/>
        </w:rPr>
      </w:pPr>
    </w:p>
    <w:p w14:paraId="34703462" w14:textId="77777777" w:rsidR="008A4488" w:rsidRDefault="008A4488">
      <w:pPr>
        <w:rPr>
          <w:rFonts w:hint="eastAsia"/>
        </w:rPr>
      </w:pPr>
    </w:p>
    <w:p w14:paraId="58675FEE" w14:textId="77777777" w:rsidR="008A4488" w:rsidRDefault="008A4488">
      <w:pPr>
        <w:rPr>
          <w:rFonts w:hint="eastAsia"/>
        </w:rPr>
      </w:pPr>
      <w:r>
        <w:rPr>
          <w:rFonts w:hint="eastAsia"/>
        </w:rPr>
        <w:t>郝仁的美好拼音的教学特色</w:t>
      </w:r>
    </w:p>
    <w:p w14:paraId="4B719D13" w14:textId="77777777" w:rsidR="008A4488" w:rsidRDefault="008A4488">
      <w:pPr>
        <w:rPr>
          <w:rFonts w:hint="eastAsia"/>
        </w:rPr>
      </w:pPr>
      <w:r>
        <w:rPr>
          <w:rFonts w:hint="eastAsia"/>
        </w:rPr>
        <w:t>郝仁的美好拼音注重实践与理论相结合，采用多媒体教学手段，结合实际生活中的例子，使学习过程更加贴近生活。无论是儿童还是成人，都能在这里找到适合自己的学习方法。郝仁的美好拼音还强调互动式学习，鼓励学生之间以及师生之间的交流，共同进步。通过这种方式，不仅能提高学习效率，还能增强学生的语言应用能力。</w:t>
      </w:r>
    </w:p>
    <w:p w14:paraId="049FB71D" w14:textId="77777777" w:rsidR="008A4488" w:rsidRDefault="008A4488">
      <w:pPr>
        <w:rPr>
          <w:rFonts w:hint="eastAsia"/>
        </w:rPr>
      </w:pPr>
    </w:p>
    <w:p w14:paraId="0B9C9A5F" w14:textId="77777777" w:rsidR="008A4488" w:rsidRDefault="008A4488">
      <w:pPr>
        <w:rPr>
          <w:rFonts w:hint="eastAsia"/>
        </w:rPr>
      </w:pPr>
    </w:p>
    <w:p w14:paraId="13F18609" w14:textId="77777777" w:rsidR="008A4488" w:rsidRDefault="008A4488">
      <w:pPr>
        <w:rPr>
          <w:rFonts w:hint="eastAsia"/>
        </w:rPr>
      </w:pPr>
      <w:r>
        <w:rPr>
          <w:rFonts w:hint="eastAsia"/>
        </w:rPr>
        <w:t>郝仁的美好拼音的社会影响</w:t>
      </w:r>
    </w:p>
    <w:p w14:paraId="09BC1AE0" w14:textId="77777777" w:rsidR="008A4488" w:rsidRDefault="008A4488">
      <w:pPr>
        <w:rPr>
          <w:rFonts w:hint="eastAsia"/>
        </w:rPr>
      </w:pPr>
      <w:r>
        <w:rPr>
          <w:rFonts w:hint="eastAsia"/>
        </w:rPr>
        <w:t>随着全球汉语热的兴起，郝仁的美好拼音逐渐受到国内外众多学习者的喜爱和认可。它不仅仅是一套简单的教材或课程，更是一种文化交流的平台。通过郝仁的美好拼音，越来越多的人开始了解中国文化，增进对中国社会的认识和理解。同时，它也为海外华人子女提供了一个学习汉语的良好途径，帮助他们保持与中国文化的联系。</w:t>
      </w:r>
    </w:p>
    <w:p w14:paraId="45D679C2" w14:textId="77777777" w:rsidR="008A4488" w:rsidRDefault="008A4488">
      <w:pPr>
        <w:rPr>
          <w:rFonts w:hint="eastAsia"/>
        </w:rPr>
      </w:pPr>
    </w:p>
    <w:p w14:paraId="28E451C5" w14:textId="77777777" w:rsidR="008A4488" w:rsidRDefault="008A4488">
      <w:pPr>
        <w:rPr>
          <w:rFonts w:hint="eastAsia"/>
        </w:rPr>
      </w:pPr>
    </w:p>
    <w:p w14:paraId="58AF3CDF" w14:textId="77777777" w:rsidR="008A4488" w:rsidRDefault="008A4488">
      <w:pPr>
        <w:rPr>
          <w:rFonts w:hint="eastAsia"/>
        </w:rPr>
      </w:pPr>
      <w:r>
        <w:rPr>
          <w:rFonts w:hint="eastAsia"/>
        </w:rPr>
        <w:t>展望未来</w:t>
      </w:r>
    </w:p>
    <w:p w14:paraId="51347FC5" w14:textId="77777777" w:rsidR="008A4488" w:rsidRDefault="008A4488">
      <w:pPr>
        <w:rPr>
          <w:rFonts w:hint="eastAsia"/>
        </w:rPr>
      </w:pPr>
      <w:r>
        <w:rPr>
          <w:rFonts w:hint="eastAsia"/>
        </w:rPr>
        <w:t>面对未来，郝仁的美好拼音将继续秉持创新精神，不断探索适应时代发展的教育模式。借助现代科技的力量，如人工智能、大数据等技术，为学习者提供更加个性化、高效的学习体验。同时，郝仁的美好拼音也将致力于推广中华文化，让更多的人能够领略到中华文明的博大精深，成为促进中外文化交流的重要力量。</w:t>
      </w:r>
    </w:p>
    <w:p w14:paraId="093F39D4" w14:textId="77777777" w:rsidR="008A4488" w:rsidRDefault="008A4488">
      <w:pPr>
        <w:rPr>
          <w:rFonts w:hint="eastAsia"/>
        </w:rPr>
      </w:pPr>
    </w:p>
    <w:p w14:paraId="08CD8399" w14:textId="77777777" w:rsidR="008A4488" w:rsidRDefault="008A4488">
      <w:pPr>
        <w:rPr>
          <w:rFonts w:hint="eastAsia"/>
        </w:rPr>
      </w:pPr>
    </w:p>
    <w:p w14:paraId="22387AC5" w14:textId="77777777" w:rsidR="008A4488" w:rsidRDefault="008A44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8A1671" w14:textId="4F3E4060" w:rsidR="009341EE" w:rsidRDefault="009341EE"/>
    <w:sectPr w:rsidR="0093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EE"/>
    <w:rsid w:val="008A4488"/>
    <w:rsid w:val="009341E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E3EFD-321E-4707-9E34-7D4D1EE0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