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B061" w14:textId="77777777" w:rsidR="00F0480C" w:rsidRDefault="00F0480C">
      <w:pPr>
        <w:rPr>
          <w:rFonts w:hint="eastAsia"/>
        </w:rPr>
      </w:pPr>
      <w:r>
        <w:rPr>
          <w:rFonts w:hint="eastAsia"/>
        </w:rPr>
        <w:t>酣战的拼音</w:t>
      </w:r>
    </w:p>
    <w:p w14:paraId="1D4E555B" w14:textId="77777777" w:rsidR="00F0480C" w:rsidRDefault="00F0480C">
      <w:pPr>
        <w:rPr>
          <w:rFonts w:hint="eastAsia"/>
        </w:rPr>
      </w:pPr>
      <w:r>
        <w:rPr>
          <w:rFonts w:hint="eastAsia"/>
        </w:rPr>
        <w:t>“酣战”的拼音是“hān zhàn”。其中，“酣”字读作“hān”，在汉语中用来形容尽兴、畅快的状态，比如我们常说的“酣睡”指的是非常舒适地睡觉；而“战”字则读作“zhàn”，意指战斗或战争。二者结合，“酣战”常被用来描述激烈且充满激情的战斗场景。</w:t>
      </w:r>
    </w:p>
    <w:p w14:paraId="20EBBB19" w14:textId="77777777" w:rsidR="00F0480C" w:rsidRDefault="00F0480C">
      <w:pPr>
        <w:rPr>
          <w:rFonts w:hint="eastAsia"/>
        </w:rPr>
      </w:pPr>
    </w:p>
    <w:p w14:paraId="47CAC105" w14:textId="77777777" w:rsidR="00F0480C" w:rsidRDefault="00F0480C">
      <w:pPr>
        <w:rPr>
          <w:rFonts w:hint="eastAsia"/>
        </w:rPr>
      </w:pPr>
    </w:p>
    <w:p w14:paraId="7F6A347F" w14:textId="77777777" w:rsidR="00F0480C" w:rsidRDefault="00F0480C">
      <w:pPr>
        <w:rPr>
          <w:rFonts w:hint="eastAsia"/>
        </w:rPr>
      </w:pPr>
      <w:r>
        <w:rPr>
          <w:rFonts w:hint="eastAsia"/>
        </w:rPr>
        <w:t>历史中的酣战</w:t>
      </w:r>
    </w:p>
    <w:p w14:paraId="3F1A19D4" w14:textId="77777777" w:rsidR="00F0480C" w:rsidRDefault="00F0480C">
      <w:pPr>
        <w:rPr>
          <w:rFonts w:hint="eastAsia"/>
        </w:rPr>
      </w:pPr>
      <w:r>
        <w:rPr>
          <w:rFonts w:hint="eastAsia"/>
        </w:rPr>
        <w:t>在中国古代文献和小说中，“酣战”一词频繁出现，用以描绘战场上双方士兵奋勇拼搏、激战正酣的场面。例如，在《三国演义》这样的经典文学作品中，作者罗贯中多次使用“酣战”来刻画英雄人物们在战场上的英勇形象。这些描写不仅增加了故事的紧张感和吸引力，也让读者更加直观地感受到古代战争的残酷与壮烈。</w:t>
      </w:r>
    </w:p>
    <w:p w14:paraId="12DA9270" w14:textId="77777777" w:rsidR="00F0480C" w:rsidRDefault="00F0480C">
      <w:pPr>
        <w:rPr>
          <w:rFonts w:hint="eastAsia"/>
        </w:rPr>
      </w:pPr>
    </w:p>
    <w:p w14:paraId="6FDF7C2F" w14:textId="77777777" w:rsidR="00F0480C" w:rsidRDefault="00F0480C">
      <w:pPr>
        <w:rPr>
          <w:rFonts w:hint="eastAsia"/>
        </w:rPr>
      </w:pPr>
    </w:p>
    <w:p w14:paraId="428A619C" w14:textId="77777777" w:rsidR="00F0480C" w:rsidRDefault="00F0480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12E16FC" w14:textId="77777777" w:rsidR="00F0480C" w:rsidRDefault="00F0480C">
      <w:pPr>
        <w:rPr>
          <w:rFonts w:hint="eastAsia"/>
        </w:rPr>
      </w:pPr>
      <w:r>
        <w:rPr>
          <w:rFonts w:hint="eastAsia"/>
        </w:rPr>
        <w:t>随着时间的推移，“酣战”的含义也逐渐丰富起来。“酣战”不仅仅局限于描述实际的战斗情况，也被广泛应用于体育赛事、商业竞争等场合中。例如，在激烈的足球比赛中，两支队伍你追我赶、互不相让，媒体可能会报道说这两队正在进行一场“酣战”。这种用法使得“酣战”一词具有了更广泛的象征意义，代表了任何领域中那种全力以赴、奋力拼搏的精神状态。</w:t>
      </w:r>
    </w:p>
    <w:p w14:paraId="7B3A4DA7" w14:textId="77777777" w:rsidR="00F0480C" w:rsidRDefault="00F0480C">
      <w:pPr>
        <w:rPr>
          <w:rFonts w:hint="eastAsia"/>
        </w:rPr>
      </w:pPr>
    </w:p>
    <w:p w14:paraId="5C22E6E7" w14:textId="77777777" w:rsidR="00F0480C" w:rsidRDefault="00F0480C">
      <w:pPr>
        <w:rPr>
          <w:rFonts w:hint="eastAsia"/>
        </w:rPr>
      </w:pPr>
    </w:p>
    <w:p w14:paraId="3C71D336" w14:textId="77777777" w:rsidR="00F0480C" w:rsidRDefault="00F0480C">
      <w:pPr>
        <w:rPr>
          <w:rFonts w:hint="eastAsia"/>
        </w:rPr>
      </w:pPr>
      <w:r>
        <w:rPr>
          <w:rFonts w:hint="eastAsia"/>
        </w:rPr>
        <w:t>文化影响</w:t>
      </w:r>
    </w:p>
    <w:p w14:paraId="1927AEB1" w14:textId="77777777" w:rsidR="00F0480C" w:rsidRDefault="00F0480C">
      <w:pPr>
        <w:rPr>
          <w:rFonts w:hint="eastAsia"/>
        </w:rPr>
      </w:pPr>
      <w:r>
        <w:rPr>
          <w:rFonts w:hint="eastAsia"/>
        </w:rPr>
        <w:t>由于其独特的含义，“酣战”也成为了许多文艺创作的主题之一。无论是电影、电视剧还是文学作品，都常常可以看到围绕着“酣战”这一主题展开的故事。这些作品通过展现角色们在面对挑战时所表现出的勇气和决心，传递出积极向上的价值观，并激励人们在生活中也要像在“酣战”一样，勇敢地去追求自己的梦想。</w:t>
      </w:r>
    </w:p>
    <w:p w14:paraId="2CE4C445" w14:textId="77777777" w:rsidR="00F0480C" w:rsidRDefault="00F0480C">
      <w:pPr>
        <w:rPr>
          <w:rFonts w:hint="eastAsia"/>
        </w:rPr>
      </w:pPr>
    </w:p>
    <w:p w14:paraId="435BB1F9" w14:textId="77777777" w:rsidR="00F0480C" w:rsidRDefault="00F0480C">
      <w:pPr>
        <w:rPr>
          <w:rFonts w:hint="eastAsia"/>
        </w:rPr>
      </w:pPr>
    </w:p>
    <w:p w14:paraId="10330790" w14:textId="77777777" w:rsidR="00F0480C" w:rsidRDefault="00F0480C">
      <w:pPr>
        <w:rPr>
          <w:rFonts w:hint="eastAsia"/>
        </w:rPr>
      </w:pPr>
      <w:r>
        <w:rPr>
          <w:rFonts w:hint="eastAsia"/>
        </w:rPr>
        <w:t>最后的总结</w:t>
      </w:r>
    </w:p>
    <w:p w14:paraId="2C418B97" w14:textId="77777777" w:rsidR="00F0480C" w:rsidRDefault="00F0480C">
      <w:pPr>
        <w:rPr>
          <w:rFonts w:hint="eastAsia"/>
        </w:rPr>
      </w:pPr>
      <w:r>
        <w:rPr>
          <w:rFonts w:hint="eastAsia"/>
        </w:rPr>
        <w:t>“酣战”的拼音虽然简单——“hān zhàn”，但它背后蕴含的文化意义却十分深远。从古至今，这个词语一直是力量、勇气和不屈精神的象征。无论是在历史记载中，还是在现代社会的各种情境下，“酣战”都在不断地被赋予新的含义，成为一种跨越时空的精神纽带，连接着每一个时代的人们对于奋斗和胜利的渴望。</w:t>
      </w:r>
    </w:p>
    <w:p w14:paraId="0E622B35" w14:textId="77777777" w:rsidR="00F0480C" w:rsidRDefault="00F0480C">
      <w:pPr>
        <w:rPr>
          <w:rFonts w:hint="eastAsia"/>
        </w:rPr>
      </w:pPr>
    </w:p>
    <w:p w14:paraId="533F579C" w14:textId="77777777" w:rsidR="00F0480C" w:rsidRDefault="00F04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6978C" w14:textId="5E17D47B" w:rsidR="00721570" w:rsidRDefault="00721570"/>
    <w:sectPr w:rsidR="0072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0"/>
    <w:rsid w:val="00721570"/>
    <w:rsid w:val="00B33637"/>
    <w:rsid w:val="00F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6AA07-078A-4216-986A-2EEB4AF3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