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088B0B" w14:textId="77777777" w:rsidR="0028454F" w:rsidRDefault="0028454F">
      <w:pPr>
        <w:rPr>
          <w:rFonts w:hint="eastAsia"/>
        </w:rPr>
      </w:pPr>
    </w:p>
    <w:p w14:paraId="3F776DC1" w14:textId="77777777" w:rsidR="0028454F" w:rsidRDefault="0028454F">
      <w:pPr>
        <w:rPr>
          <w:rFonts w:hint="eastAsia"/>
        </w:rPr>
      </w:pPr>
      <w:r>
        <w:rPr>
          <w:rFonts w:hint="eastAsia"/>
        </w:rPr>
        <w:t>酷暑炎夏噪声瘦弱的拼音</w:t>
      </w:r>
    </w:p>
    <w:p w14:paraId="00DC3CAD" w14:textId="77777777" w:rsidR="0028454F" w:rsidRDefault="0028454F">
      <w:pPr>
        <w:rPr>
          <w:rFonts w:hint="eastAsia"/>
        </w:rPr>
      </w:pPr>
      <w:r>
        <w:rPr>
          <w:rFonts w:hint="eastAsia"/>
        </w:rPr>
        <w:t>酷暑炎夏，这个词语用来描述夏天那难以忍受的炎热。在汉语中，“酷暑”（kù shǔ）指的是极其炎热的天气，而“炎夏”（yán xià）则是指热得让人喘不过气来的夏季。“噪声”（zào shēng）是指任何不希望听到的声音，它不仅能够干扰人们的日常生活，还可能对健康产生不良影响。“瘦弱”（shòu ruò）则描绘了身体消瘦且力量不足的状态。</w:t>
      </w:r>
    </w:p>
    <w:p w14:paraId="3EEFE89E" w14:textId="77777777" w:rsidR="0028454F" w:rsidRDefault="0028454F">
      <w:pPr>
        <w:rPr>
          <w:rFonts w:hint="eastAsia"/>
        </w:rPr>
      </w:pPr>
    </w:p>
    <w:p w14:paraId="0225CEAA" w14:textId="77777777" w:rsidR="0028454F" w:rsidRDefault="0028454F">
      <w:pPr>
        <w:rPr>
          <w:rFonts w:hint="eastAsia"/>
        </w:rPr>
      </w:pPr>
    </w:p>
    <w:p w14:paraId="6E6F5A92" w14:textId="77777777" w:rsidR="0028454F" w:rsidRDefault="0028454F">
      <w:pPr>
        <w:rPr>
          <w:rFonts w:hint="eastAsia"/>
        </w:rPr>
      </w:pPr>
      <w:r>
        <w:rPr>
          <w:rFonts w:hint="eastAsia"/>
        </w:rPr>
        <w:t>酷暑中的挑战与应对策略</w:t>
      </w:r>
    </w:p>
    <w:p w14:paraId="5F01C2D3" w14:textId="77777777" w:rsidR="0028454F" w:rsidRDefault="0028454F">
      <w:pPr>
        <w:rPr>
          <w:rFonts w:hint="eastAsia"/>
        </w:rPr>
      </w:pPr>
      <w:r>
        <w:rPr>
          <w:rFonts w:hint="eastAsia"/>
        </w:rPr>
        <w:t>在酷暑炎夏，人们面临着来自高温的严峻考验。极端的温度不仅使人感到不适，还可能导致中暑等健康问题。为了对抗酷暑，采取适当的防护措施至关重要。这包括穿着轻便、透气的衣物，保持充足的水分摄入，并避免在一天中最热的时间段外出。利用遮阳伞或戴帽子也可以有效减少阳光直射带来的热量。</w:t>
      </w:r>
    </w:p>
    <w:p w14:paraId="376A952B" w14:textId="77777777" w:rsidR="0028454F" w:rsidRDefault="0028454F">
      <w:pPr>
        <w:rPr>
          <w:rFonts w:hint="eastAsia"/>
        </w:rPr>
      </w:pPr>
    </w:p>
    <w:p w14:paraId="2C99750A" w14:textId="77777777" w:rsidR="0028454F" w:rsidRDefault="0028454F">
      <w:pPr>
        <w:rPr>
          <w:rFonts w:hint="eastAsia"/>
        </w:rPr>
      </w:pPr>
    </w:p>
    <w:p w14:paraId="2A04B5AB" w14:textId="77777777" w:rsidR="0028454F" w:rsidRDefault="0028454F">
      <w:pPr>
        <w:rPr>
          <w:rFonts w:hint="eastAsia"/>
        </w:rPr>
      </w:pPr>
      <w:r>
        <w:rPr>
          <w:rFonts w:hint="eastAsia"/>
        </w:rPr>
        <w:t>噪声的影响及其管理</w:t>
      </w:r>
    </w:p>
    <w:p w14:paraId="0CC008BB" w14:textId="77777777" w:rsidR="0028454F" w:rsidRDefault="0028454F">
      <w:pPr>
        <w:rPr>
          <w:rFonts w:hint="eastAsia"/>
        </w:rPr>
      </w:pPr>
      <w:r>
        <w:rPr>
          <w:rFonts w:hint="eastAsia"/>
        </w:rPr>
        <w:t>噪声作为现代社会的一大公害，尤其在城市中尤为显著。无论是交通噪音还是建筑施工产生的声音，都可能打破居民的宁静生活，导致睡眠障碍甚至心理压力增加。面对噪声污染，个人可以采用一些简单的减噪方法，如安装双层玻璃窗以阻挡外界噪音，或是使用耳塞来创造一个相对安静的私人空间。同时，社区和政府也应加强环境噪声管理，制定相关法律法规，确保公共环境的和谐与安宁。</w:t>
      </w:r>
    </w:p>
    <w:p w14:paraId="466D9AE9" w14:textId="77777777" w:rsidR="0028454F" w:rsidRDefault="0028454F">
      <w:pPr>
        <w:rPr>
          <w:rFonts w:hint="eastAsia"/>
        </w:rPr>
      </w:pPr>
    </w:p>
    <w:p w14:paraId="2E06F398" w14:textId="77777777" w:rsidR="0028454F" w:rsidRDefault="0028454F">
      <w:pPr>
        <w:rPr>
          <w:rFonts w:hint="eastAsia"/>
        </w:rPr>
      </w:pPr>
    </w:p>
    <w:p w14:paraId="4EFC8493" w14:textId="77777777" w:rsidR="0028454F" w:rsidRDefault="0028454F">
      <w:pPr>
        <w:rPr>
          <w:rFonts w:hint="eastAsia"/>
        </w:rPr>
      </w:pPr>
      <w:r>
        <w:rPr>
          <w:rFonts w:hint="eastAsia"/>
        </w:rPr>
        <w:t>瘦弱背后的故事</w:t>
      </w:r>
    </w:p>
    <w:p w14:paraId="125837C4" w14:textId="77777777" w:rsidR="0028454F" w:rsidRDefault="0028454F">
      <w:pPr>
        <w:rPr>
          <w:rFonts w:hint="eastAsia"/>
        </w:rPr>
      </w:pPr>
      <w:r>
        <w:rPr>
          <w:rFonts w:hint="eastAsia"/>
        </w:rPr>
        <w:t>“瘦弱”往往与营养不良、慢性疾病等因素有关。对于那些处于生长发育阶段的年轻人来说，瘦弱可能意味着需要更多的关注和支持，以促进健康的成长和发展。改善饮食结构，增加富含蛋白质和维生素的食物摄入，以及定期进行体育锻炼，都是增强体质的有效方式。了解瘦弱个体的具体情况，给予他们必要的心理支持同样重要，帮助他们建立自信，积极面对生活。</w:t>
      </w:r>
    </w:p>
    <w:p w14:paraId="4BB6FE54" w14:textId="77777777" w:rsidR="0028454F" w:rsidRDefault="0028454F">
      <w:pPr>
        <w:rPr>
          <w:rFonts w:hint="eastAsia"/>
        </w:rPr>
      </w:pPr>
    </w:p>
    <w:p w14:paraId="46E3E179" w14:textId="77777777" w:rsidR="0028454F" w:rsidRDefault="0028454F">
      <w:pPr>
        <w:rPr>
          <w:rFonts w:hint="eastAsia"/>
        </w:rPr>
      </w:pPr>
    </w:p>
    <w:p w14:paraId="55102C43" w14:textId="77777777" w:rsidR="0028454F" w:rsidRDefault="0028454F">
      <w:pPr>
        <w:rPr>
          <w:rFonts w:hint="eastAsia"/>
        </w:rPr>
      </w:pPr>
      <w:r>
        <w:rPr>
          <w:rFonts w:hint="eastAsia"/>
        </w:rPr>
        <w:t>最后的总结</w:t>
      </w:r>
    </w:p>
    <w:p w14:paraId="3F073586" w14:textId="77777777" w:rsidR="0028454F" w:rsidRDefault="0028454F">
      <w:pPr>
        <w:rPr>
          <w:rFonts w:hint="eastAsia"/>
        </w:rPr>
      </w:pPr>
      <w:r>
        <w:rPr>
          <w:rFonts w:hint="eastAsia"/>
        </w:rPr>
        <w:t>“酷暑炎夏噪声瘦弱”的拼音不仅代表着各自独立的概念，它们之间也存在着某种微妙的联系。酷暑带来了身体上的挑战，噪声扰乱了心灵的平静，而瘦弱则可能是多种因素共同作用的结果。通过采取有效的应对措施，我们可以更好地适应这些不利条件，保护自己和他人的身心健康。</w:t>
      </w:r>
    </w:p>
    <w:p w14:paraId="3445E6B4" w14:textId="77777777" w:rsidR="0028454F" w:rsidRDefault="0028454F">
      <w:pPr>
        <w:rPr>
          <w:rFonts w:hint="eastAsia"/>
        </w:rPr>
      </w:pPr>
    </w:p>
    <w:p w14:paraId="204FD476" w14:textId="77777777" w:rsidR="0028454F" w:rsidRDefault="0028454F">
      <w:pPr>
        <w:rPr>
          <w:rFonts w:hint="eastAsia"/>
        </w:rPr>
      </w:pPr>
    </w:p>
    <w:p w14:paraId="7722531D" w14:textId="77777777" w:rsidR="0028454F" w:rsidRDefault="0028454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9C2AF8" w14:textId="31968969" w:rsidR="005C6F40" w:rsidRDefault="005C6F40"/>
    <w:sectPr w:rsidR="005C6F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F40"/>
    <w:rsid w:val="0028454F"/>
    <w:rsid w:val="005C6F4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FF372D-DD93-4240-B29A-C1F60FEED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6F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6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6F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6F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6F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6F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6F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6F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6F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6F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6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6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6F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6F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6F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6F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6F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6F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6F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6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6F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6F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6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6F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6F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6F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6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6F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6F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