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5C8F" w14:textId="77777777" w:rsidR="00C954B8" w:rsidRDefault="00C954B8">
      <w:pPr>
        <w:rPr>
          <w:rFonts w:hint="eastAsia"/>
        </w:rPr>
      </w:pPr>
    </w:p>
    <w:p w14:paraId="63467945" w14:textId="77777777" w:rsidR="00C954B8" w:rsidRDefault="00C954B8">
      <w:pPr>
        <w:rPr>
          <w:rFonts w:hint="eastAsia"/>
        </w:rPr>
      </w:pPr>
      <w:r>
        <w:rPr>
          <w:rFonts w:hint="eastAsia"/>
        </w:rPr>
        <w:t>金灿灿的拼音</w:t>
      </w:r>
    </w:p>
    <w:p w14:paraId="247A260D" w14:textId="77777777" w:rsidR="00C954B8" w:rsidRDefault="00C954B8">
      <w:pPr>
        <w:rPr>
          <w:rFonts w:hint="eastAsia"/>
        </w:rPr>
      </w:pPr>
      <w:r>
        <w:rPr>
          <w:rFonts w:hint="eastAsia"/>
        </w:rPr>
        <w:t>金灿灿，这个词汇在中文里常常用来形容那些闪耀着金色光芒的事物，给人一种辉煌、华丽和珍贵的感觉。它的拼音是“jīn càn càn”。其中，“金”读作“jīn”，第一声，意指黄金或是与黄金相关的颜色；“灿”读作“càn”，第四声，表示明亮、光彩照人的意思。而这个词重复了两次“灿”，不仅强调了其光亮的程度，也赋予了它一种韵律美。</w:t>
      </w:r>
    </w:p>
    <w:p w14:paraId="495C6A8D" w14:textId="77777777" w:rsidR="00C954B8" w:rsidRDefault="00C954B8">
      <w:pPr>
        <w:rPr>
          <w:rFonts w:hint="eastAsia"/>
        </w:rPr>
      </w:pPr>
    </w:p>
    <w:p w14:paraId="6B6F2100" w14:textId="77777777" w:rsidR="00C954B8" w:rsidRDefault="00C954B8">
      <w:pPr>
        <w:rPr>
          <w:rFonts w:hint="eastAsia"/>
        </w:rPr>
      </w:pPr>
    </w:p>
    <w:p w14:paraId="5E18ABEB" w14:textId="77777777" w:rsidR="00C954B8" w:rsidRDefault="00C954B8">
      <w:pPr>
        <w:rPr>
          <w:rFonts w:hint="eastAsia"/>
        </w:rPr>
      </w:pPr>
      <w:r>
        <w:rPr>
          <w:rFonts w:hint="eastAsia"/>
        </w:rPr>
        <w:t>文化背景中的“金灿灿”</w:t>
      </w:r>
    </w:p>
    <w:p w14:paraId="4AF73D35" w14:textId="77777777" w:rsidR="00C954B8" w:rsidRDefault="00C954B8">
      <w:pPr>
        <w:rPr>
          <w:rFonts w:hint="eastAsia"/>
        </w:rPr>
      </w:pPr>
      <w:r>
        <w:rPr>
          <w:rFonts w:hint="eastAsia"/>
        </w:rPr>
        <w:t>在中国的文化中，“金”有着极其重要的地位。它不仅仅是一种贵重金属，更是财富、尊贵和吉祥的象征。从古至今，“金”元素贯穿于各种传统节日、婚礼庆典以及建筑装饰之中。例如，在春节时人们会挂上金色的饰品以祈求新的一年繁荣昌盛；在婚礼上，新娘佩戴的金色首饰寓意着幸福和好运。因此，“金灿灿”的形象往往被用来描绘这些充满喜庆和美好的场景。</w:t>
      </w:r>
    </w:p>
    <w:p w14:paraId="6D418166" w14:textId="77777777" w:rsidR="00C954B8" w:rsidRDefault="00C954B8">
      <w:pPr>
        <w:rPr>
          <w:rFonts w:hint="eastAsia"/>
        </w:rPr>
      </w:pPr>
    </w:p>
    <w:p w14:paraId="0999B26A" w14:textId="77777777" w:rsidR="00C954B8" w:rsidRDefault="00C954B8">
      <w:pPr>
        <w:rPr>
          <w:rFonts w:hint="eastAsia"/>
        </w:rPr>
      </w:pPr>
    </w:p>
    <w:p w14:paraId="059AF7C3" w14:textId="77777777" w:rsidR="00C954B8" w:rsidRDefault="00C954B8">
      <w:pPr>
        <w:rPr>
          <w:rFonts w:hint="eastAsia"/>
        </w:rPr>
      </w:pPr>
      <w:r>
        <w:rPr>
          <w:rFonts w:hint="eastAsia"/>
        </w:rPr>
        <w:t>自然界的“金灿灿”现象</w:t>
      </w:r>
    </w:p>
    <w:p w14:paraId="4A87FE6B" w14:textId="77777777" w:rsidR="00C954B8" w:rsidRDefault="00C954B8">
      <w:pPr>
        <w:rPr>
          <w:rFonts w:hint="eastAsia"/>
        </w:rPr>
      </w:pPr>
      <w:r>
        <w:rPr>
          <w:rFonts w:hint="eastAsia"/>
        </w:rPr>
        <w:t>除了人类社会对“金”的热爱外，在大自然中也有许多“金灿灿”的景象。比如，当夕阳西下时，整个天空会被染成一片金色，这种美景常常让人心旷神怡；再如，秋季田野里的稻谷成熟时，那一片片金黄色的海洋同样给人带来丰收</w:t>
      </w:r>
    </w:p>
    <w:p w14:paraId="2925DAD2" w14:textId="77777777" w:rsidR="00C954B8" w:rsidRDefault="00C95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B0636" w14:textId="5E38190C" w:rsidR="00F40EAC" w:rsidRDefault="00F40EAC"/>
    <w:sectPr w:rsidR="00F4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C"/>
    <w:rsid w:val="00B33637"/>
    <w:rsid w:val="00C954B8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CB05-BAE5-4B34-A8C9-13FF9CD7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