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5575" w14:textId="77777777" w:rsidR="00E409F3" w:rsidRDefault="00E409F3">
      <w:pPr>
        <w:rPr>
          <w:rFonts w:hint="eastAsia"/>
        </w:rPr>
      </w:pPr>
      <w:r>
        <w:rPr>
          <w:rFonts w:hint="eastAsia"/>
        </w:rPr>
        <w:t>金疮迸裂的意思的拼音：jīn chuāng bèng liè</w:t>
      </w:r>
    </w:p>
    <w:p w14:paraId="2DDFDE64" w14:textId="77777777" w:rsidR="00E409F3" w:rsidRDefault="00E409F3">
      <w:pPr>
        <w:rPr>
          <w:rFonts w:hint="eastAsia"/>
        </w:rPr>
      </w:pPr>
    </w:p>
    <w:p w14:paraId="7EEAE57A" w14:textId="77777777" w:rsidR="00E409F3" w:rsidRDefault="00E409F3">
      <w:pPr>
        <w:rPr>
          <w:rFonts w:hint="eastAsia"/>
        </w:rPr>
      </w:pPr>
      <w:r>
        <w:rPr>
          <w:rFonts w:hint="eastAsia"/>
        </w:rPr>
        <w:t>“金疮迸裂”是一个形象化的成语，用来形容伤口因剧烈活动或外力作用而重新破裂。这个成语最早源于古代战争中士兵身上的刀剑伤痕，这些伤口被称为“金疮”，因为它们是由金属武器造成的。当伤口愈合后又因某种原因重新裂开时，就称为“迸裂”。这种现象不仅在战场上常见，在日常生活中也可能发生，比如手术后的伤口未能完全恢复便受到牵拉。</w:t>
      </w:r>
    </w:p>
    <w:p w14:paraId="06AA09DF" w14:textId="77777777" w:rsidR="00E409F3" w:rsidRDefault="00E409F3">
      <w:pPr>
        <w:rPr>
          <w:rFonts w:hint="eastAsia"/>
        </w:rPr>
      </w:pPr>
    </w:p>
    <w:p w14:paraId="4E4F6605" w14:textId="77777777" w:rsidR="00E409F3" w:rsidRDefault="00E409F3">
      <w:pPr>
        <w:rPr>
          <w:rFonts w:hint="eastAsia"/>
        </w:rPr>
      </w:pPr>
    </w:p>
    <w:p w14:paraId="2BE42200" w14:textId="77777777" w:rsidR="00E409F3" w:rsidRDefault="00E409F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854F022" w14:textId="77777777" w:rsidR="00E409F3" w:rsidRDefault="00E409F3">
      <w:pPr>
        <w:rPr>
          <w:rFonts w:hint="eastAsia"/>
        </w:rPr>
      </w:pPr>
    </w:p>
    <w:p w14:paraId="18275713" w14:textId="77777777" w:rsidR="00E409F3" w:rsidRDefault="00E409F3">
      <w:pPr>
        <w:rPr>
          <w:rFonts w:hint="eastAsia"/>
        </w:rPr>
      </w:pPr>
      <w:r>
        <w:rPr>
          <w:rFonts w:hint="eastAsia"/>
        </w:rPr>
        <w:t>“金疮迸裂”这一成语有着悠久的历史渊源。在古代冷兵器时代，士兵们经常面临激烈的战斗，身体遭受各种刀枪剑戟的伤害。这些由金属武器留下的伤口被称作“金疮”。由于医疗条件有限，很多战士的伤口难以彻底治愈，稍有不慎就会导致伤口再次撕裂，甚至危及生命。因此，“金疮迸裂”逐渐成为描述伤口复发或恶化的一个固定表达方式。</w:t>
      </w:r>
    </w:p>
    <w:p w14:paraId="29628904" w14:textId="77777777" w:rsidR="00E409F3" w:rsidRDefault="00E409F3">
      <w:pPr>
        <w:rPr>
          <w:rFonts w:hint="eastAsia"/>
        </w:rPr>
      </w:pPr>
    </w:p>
    <w:p w14:paraId="601143A0" w14:textId="77777777" w:rsidR="00E409F3" w:rsidRDefault="00E409F3">
      <w:pPr>
        <w:rPr>
          <w:rFonts w:hint="eastAsia"/>
        </w:rPr>
      </w:pPr>
    </w:p>
    <w:p w14:paraId="1CB7600E" w14:textId="77777777" w:rsidR="00E409F3" w:rsidRDefault="00E409F3">
      <w:pPr>
        <w:rPr>
          <w:rFonts w:hint="eastAsia"/>
        </w:rPr>
      </w:pPr>
      <w:r>
        <w:rPr>
          <w:rFonts w:hint="eastAsia"/>
        </w:rPr>
        <w:t>成语的意义延伸</w:t>
      </w:r>
    </w:p>
    <w:p w14:paraId="2FB62136" w14:textId="77777777" w:rsidR="00E409F3" w:rsidRDefault="00E409F3">
      <w:pPr>
        <w:rPr>
          <w:rFonts w:hint="eastAsia"/>
        </w:rPr>
      </w:pPr>
    </w:p>
    <w:p w14:paraId="2DC02CA0" w14:textId="77777777" w:rsidR="00E409F3" w:rsidRDefault="00E409F3">
      <w:pPr>
        <w:rPr>
          <w:rFonts w:hint="eastAsia"/>
        </w:rPr>
      </w:pPr>
      <w:r>
        <w:rPr>
          <w:rFonts w:hint="eastAsia"/>
        </w:rPr>
        <w:t>随着时间推移，“金疮迸裂”的含义不再局限于具体的物理伤口，而是扩展到更广泛的领域。它可以比喻某些问题、矛盾或者隐患在表面看似解决之后，却因外部因素影响而重新浮现。例如，一个公司内部存在的管理漏洞可能暂时得到掩盖，但一旦遇到重大危机，这些问题就可能像伤口一样重新暴露出来，造成更大的损失。</w:t>
      </w:r>
    </w:p>
    <w:p w14:paraId="0DFE3705" w14:textId="77777777" w:rsidR="00E409F3" w:rsidRDefault="00E409F3">
      <w:pPr>
        <w:rPr>
          <w:rFonts w:hint="eastAsia"/>
        </w:rPr>
      </w:pPr>
    </w:p>
    <w:p w14:paraId="22FBDC84" w14:textId="77777777" w:rsidR="00E409F3" w:rsidRDefault="00E409F3">
      <w:pPr>
        <w:rPr>
          <w:rFonts w:hint="eastAsia"/>
        </w:rPr>
      </w:pPr>
    </w:p>
    <w:p w14:paraId="5563381D" w14:textId="77777777" w:rsidR="00E409F3" w:rsidRDefault="00E409F3">
      <w:pPr>
        <w:rPr>
          <w:rFonts w:hint="eastAsia"/>
        </w:rPr>
      </w:pPr>
      <w:r>
        <w:rPr>
          <w:rFonts w:hint="eastAsia"/>
        </w:rPr>
        <w:t>成语的应用场景</w:t>
      </w:r>
    </w:p>
    <w:p w14:paraId="143B7190" w14:textId="77777777" w:rsidR="00E409F3" w:rsidRDefault="00E409F3">
      <w:pPr>
        <w:rPr>
          <w:rFonts w:hint="eastAsia"/>
        </w:rPr>
      </w:pPr>
    </w:p>
    <w:p w14:paraId="22C88978" w14:textId="77777777" w:rsidR="00E409F3" w:rsidRDefault="00E409F3">
      <w:pPr>
        <w:rPr>
          <w:rFonts w:hint="eastAsia"/>
        </w:rPr>
      </w:pPr>
      <w:r>
        <w:rPr>
          <w:rFonts w:hint="eastAsia"/>
        </w:rPr>
        <w:t>在文学作品和日常交流中，“金疮迸裂”常被用来强调某种后果的严重性。例如，在小说情节中，当主人公因过度劳累而导致旧伤复发时，就可以用这个词来形容其身体状况的恶化。在讨论社会问题时，也可以借用这一成语来警示人们不要忽视潜在的风险，否则可能会付出沉重代价。</w:t>
      </w:r>
    </w:p>
    <w:p w14:paraId="18F54F20" w14:textId="77777777" w:rsidR="00E409F3" w:rsidRDefault="00E409F3">
      <w:pPr>
        <w:rPr>
          <w:rFonts w:hint="eastAsia"/>
        </w:rPr>
      </w:pPr>
    </w:p>
    <w:p w14:paraId="2F0E6E4B" w14:textId="77777777" w:rsidR="00E409F3" w:rsidRDefault="00E409F3">
      <w:pPr>
        <w:rPr>
          <w:rFonts w:hint="eastAsia"/>
        </w:rPr>
      </w:pPr>
    </w:p>
    <w:p w14:paraId="2F6651F4" w14:textId="77777777" w:rsidR="00E409F3" w:rsidRDefault="00E409F3">
      <w:pPr>
        <w:rPr>
          <w:rFonts w:hint="eastAsia"/>
        </w:rPr>
      </w:pPr>
      <w:r>
        <w:rPr>
          <w:rFonts w:hint="eastAsia"/>
        </w:rPr>
        <w:t>现代语境下的启示</w:t>
      </w:r>
    </w:p>
    <w:p w14:paraId="7FF4923E" w14:textId="77777777" w:rsidR="00E409F3" w:rsidRDefault="00E409F3">
      <w:pPr>
        <w:rPr>
          <w:rFonts w:hint="eastAsia"/>
        </w:rPr>
      </w:pPr>
    </w:p>
    <w:p w14:paraId="4863CECE" w14:textId="77777777" w:rsidR="00E409F3" w:rsidRDefault="00E409F3">
      <w:pPr>
        <w:rPr>
          <w:rFonts w:hint="eastAsia"/>
        </w:rPr>
      </w:pPr>
      <w:r>
        <w:rPr>
          <w:rFonts w:hint="eastAsia"/>
        </w:rPr>
        <w:t>尽管现代社会的医疗技术已经取得了长足进步，但“金疮迸裂”所蕴含的警示意义依然值得我们深思。无论是个人健康管理还是企业风险管理，都需要注重预防和巩固基础，避免问题反复出现。只有从根本上解决问题，才能真正实现长久的稳定与发展。</w:t>
      </w:r>
    </w:p>
    <w:p w14:paraId="2D1C27EB" w14:textId="77777777" w:rsidR="00E409F3" w:rsidRDefault="00E409F3">
      <w:pPr>
        <w:rPr>
          <w:rFonts w:hint="eastAsia"/>
        </w:rPr>
      </w:pPr>
    </w:p>
    <w:p w14:paraId="6B8C2E90" w14:textId="77777777" w:rsidR="00E409F3" w:rsidRDefault="00E40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19B04" w14:textId="2C34401C" w:rsidR="00BC1CD7" w:rsidRDefault="00BC1CD7"/>
    <w:sectPr w:rsidR="00BC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D7"/>
    <w:rsid w:val="00B33637"/>
    <w:rsid w:val="00BC1CD7"/>
    <w:rsid w:val="00E4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94AE8-737A-4C40-8894-1A82EEC8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