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0FBF1" w14:textId="77777777" w:rsidR="00937358" w:rsidRDefault="00937358">
      <w:pPr>
        <w:rPr>
          <w:rFonts w:hint="eastAsia"/>
        </w:rPr>
      </w:pPr>
    </w:p>
    <w:p w14:paraId="5CDE3347" w14:textId="77777777" w:rsidR="00937358" w:rsidRDefault="00937358">
      <w:pPr>
        <w:rPr>
          <w:rFonts w:hint="eastAsia"/>
        </w:rPr>
      </w:pPr>
      <w:r>
        <w:rPr>
          <w:rFonts w:hint="eastAsia"/>
        </w:rPr>
        <w:t>金鱼的金的拼音</w:t>
      </w:r>
    </w:p>
    <w:p w14:paraId="7435B70D" w14:textId="77777777" w:rsidR="00937358" w:rsidRDefault="00937358">
      <w:pPr>
        <w:rPr>
          <w:rFonts w:hint="eastAsia"/>
        </w:rPr>
      </w:pPr>
      <w:r>
        <w:rPr>
          <w:rFonts w:hint="eastAsia"/>
        </w:rPr>
        <w:t>金鱼，作为中国传统文化中吉祥和富贵的象征，深受人们的喜爱。而“金”这个字，在汉语中的拼音是“jīn”。这看似简单的拼音背后，却承载着丰富的文化内涵与历史故事。</w:t>
      </w:r>
    </w:p>
    <w:p w14:paraId="17B7E480" w14:textId="77777777" w:rsidR="00937358" w:rsidRDefault="00937358">
      <w:pPr>
        <w:rPr>
          <w:rFonts w:hint="eastAsia"/>
        </w:rPr>
      </w:pPr>
    </w:p>
    <w:p w14:paraId="33330358" w14:textId="77777777" w:rsidR="00937358" w:rsidRDefault="00937358">
      <w:pPr>
        <w:rPr>
          <w:rFonts w:hint="eastAsia"/>
        </w:rPr>
      </w:pPr>
    </w:p>
    <w:p w14:paraId="6633854C" w14:textId="77777777" w:rsidR="00937358" w:rsidRDefault="00937358">
      <w:pPr>
        <w:rPr>
          <w:rFonts w:hint="eastAsia"/>
        </w:rPr>
      </w:pPr>
      <w:r>
        <w:rPr>
          <w:rFonts w:hint="eastAsia"/>
        </w:rPr>
        <w:t>汉字“金”的拼音及其发音特点</w:t>
      </w:r>
    </w:p>
    <w:p w14:paraId="5EC85B39" w14:textId="77777777" w:rsidR="00937358" w:rsidRDefault="00937358">
      <w:pPr>
        <w:rPr>
          <w:rFonts w:hint="eastAsia"/>
        </w:rPr>
      </w:pPr>
      <w:r>
        <w:rPr>
          <w:rFonts w:hint="eastAsia"/>
        </w:rPr>
        <w:t>在汉语拼音系统中，“金”这个字属于一声调（阴平），其完整的拼音表示为“jīn”。从发音的角度来看，声母“j”是一个舌面前音，需要将舌尖抵住上齿龈后部，同时软腭上升以关闭鼻腔通道，然后迅速放开，使气流通过缝隙形成摩擦音；韵母“in”则要求发音时先张开口腔，舌尖轻触上前牙，随后口腔逐渐闭合，声音由高到低滑动。这样的发音组合赋予了“金”字一种清脆、悦耳的声音特质。</w:t>
      </w:r>
    </w:p>
    <w:p w14:paraId="5CE3F502" w14:textId="77777777" w:rsidR="00937358" w:rsidRDefault="00937358">
      <w:pPr>
        <w:rPr>
          <w:rFonts w:hint="eastAsia"/>
        </w:rPr>
      </w:pPr>
    </w:p>
    <w:p w14:paraId="6C12CD2F" w14:textId="77777777" w:rsidR="00937358" w:rsidRDefault="00937358">
      <w:pPr>
        <w:rPr>
          <w:rFonts w:hint="eastAsia"/>
        </w:rPr>
      </w:pPr>
    </w:p>
    <w:p w14:paraId="19EF6B9D" w14:textId="77777777" w:rsidR="00937358" w:rsidRDefault="00937358">
      <w:pPr>
        <w:rPr>
          <w:rFonts w:hint="eastAsia"/>
        </w:rPr>
      </w:pPr>
      <w:r>
        <w:rPr>
          <w:rFonts w:hint="eastAsia"/>
        </w:rPr>
        <w:t>金鱼名称的文化背景</w:t>
      </w:r>
    </w:p>
    <w:p w14:paraId="4B3BAFA2" w14:textId="77777777" w:rsidR="00937358" w:rsidRDefault="00937358">
      <w:pPr>
        <w:rPr>
          <w:rFonts w:hint="eastAsia"/>
        </w:rPr>
      </w:pPr>
      <w:r>
        <w:rPr>
          <w:rFonts w:hint="eastAsia"/>
        </w:rPr>
        <w:t>在中国文化里，“金”不仅代表着财富和地位，也象征着光明和美好。因此，金鱼这一名字不仅仅是对这种鱼类外观颜色的一种描述，更寄托了人们对美好生活和繁荣昌盛的向往。金鱼的出现可以追溯到宋朝时期，经过数百年的人工培育和发展，已经形成了多种多样的品种。它们不仅是观赏鱼中的佼佼者，更是中华文化的一部分。</w:t>
      </w:r>
    </w:p>
    <w:p w14:paraId="2E17379A" w14:textId="77777777" w:rsidR="00937358" w:rsidRDefault="00937358">
      <w:pPr>
        <w:rPr>
          <w:rFonts w:hint="eastAsia"/>
        </w:rPr>
      </w:pPr>
    </w:p>
    <w:p w14:paraId="2874E19E" w14:textId="77777777" w:rsidR="00937358" w:rsidRDefault="00937358">
      <w:pPr>
        <w:rPr>
          <w:rFonts w:hint="eastAsia"/>
        </w:rPr>
      </w:pPr>
    </w:p>
    <w:p w14:paraId="4CD43189" w14:textId="77777777" w:rsidR="00937358" w:rsidRDefault="00937358">
      <w:pPr>
        <w:rPr>
          <w:rFonts w:hint="eastAsia"/>
        </w:rPr>
      </w:pPr>
      <w:r>
        <w:rPr>
          <w:rFonts w:hint="eastAsia"/>
        </w:rPr>
        <w:t>关于金鱼的一些有趣知识</w:t>
      </w:r>
    </w:p>
    <w:p w14:paraId="7E3E4937" w14:textId="77777777" w:rsidR="00937358" w:rsidRDefault="00937358">
      <w:pPr>
        <w:rPr>
          <w:rFonts w:hint="eastAsia"/>
        </w:rPr>
      </w:pPr>
      <w:r>
        <w:rPr>
          <w:rFonts w:hint="eastAsia"/>
        </w:rPr>
        <w:t>金鱼具有很强的适应能力，能够在各种环境中生存。但是，为了保持它们的最佳状态，饲养者应该提供适宜的生活条件，比如干净的水质、充足的氧气以及合理的饮食。金鱼的记忆力也比人们通常认为的要好得多，一些研究表明，它们能够记住特定的行为模式和环境特征长达几个月之久。</w:t>
      </w:r>
    </w:p>
    <w:p w14:paraId="2819D2DC" w14:textId="77777777" w:rsidR="00937358" w:rsidRDefault="00937358">
      <w:pPr>
        <w:rPr>
          <w:rFonts w:hint="eastAsia"/>
        </w:rPr>
      </w:pPr>
    </w:p>
    <w:p w14:paraId="01DCFCC0" w14:textId="77777777" w:rsidR="00937358" w:rsidRDefault="00937358">
      <w:pPr>
        <w:rPr>
          <w:rFonts w:hint="eastAsia"/>
        </w:rPr>
      </w:pPr>
    </w:p>
    <w:p w14:paraId="3FCA6057" w14:textId="77777777" w:rsidR="00937358" w:rsidRDefault="00937358">
      <w:pPr>
        <w:rPr>
          <w:rFonts w:hint="eastAsia"/>
        </w:rPr>
      </w:pPr>
      <w:r>
        <w:rPr>
          <w:rFonts w:hint="eastAsia"/>
        </w:rPr>
        <w:t>最后的总结</w:t>
      </w:r>
    </w:p>
    <w:p w14:paraId="671217A8" w14:textId="77777777" w:rsidR="00937358" w:rsidRDefault="00937358">
      <w:pPr>
        <w:rPr>
          <w:rFonts w:hint="eastAsia"/>
        </w:rPr>
      </w:pPr>
      <w:r>
        <w:rPr>
          <w:rFonts w:hint="eastAsia"/>
        </w:rPr>
        <w:t>通过对“金”这个字拼音的学习，我们不仅可以更好地了解汉语语音的特点，还可以深入探索中国文化中关于金鱼的美好寓意。无论是作为一种宠物还是文化符号，金鱼都以其独特的魅力赢得了全世界人民的喜爱。希望这篇介绍能够让读者对金鱼有更深的认识，并激发大家对中国传统文化的兴趣。</w:t>
      </w:r>
    </w:p>
    <w:p w14:paraId="12EE21B0" w14:textId="77777777" w:rsidR="00937358" w:rsidRDefault="00937358">
      <w:pPr>
        <w:rPr>
          <w:rFonts w:hint="eastAsia"/>
        </w:rPr>
      </w:pPr>
    </w:p>
    <w:p w14:paraId="123004C2" w14:textId="77777777" w:rsidR="00937358" w:rsidRDefault="00937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59FE2" w14:textId="548F229F" w:rsidR="003A4A4C" w:rsidRDefault="003A4A4C"/>
    <w:sectPr w:rsidR="003A4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A4C"/>
    <w:rsid w:val="003A4A4C"/>
    <w:rsid w:val="009373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5BFF7-305A-4839-9C6E-87837A09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