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795FD" w14:textId="77777777" w:rsidR="0091392C" w:rsidRDefault="0091392C">
      <w:pPr>
        <w:rPr>
          <w:rFonts w:hint="eastAsia"/>
        </w:rPr>
      </w:pPr>
    </w:p>
    <w:p w14:paraId="4EAEBD36" w14:textId="77777777" w:rsidR="0091392C" w:rsidRDefault="0091392C">
      <w:pPr>
        <w:rPr>
          <w:rFonts w:hint="eastAsia"/>
        </w:rPr>
      </w:pPr>
      <w:r>
        <w:rPr>
          <w:rFonts w:hint="eastAsia"/>
        </w:rPr>
        <w:t>金黄的拼音</w:t>
      </w:r>
    </w:p>
    <w:p w14:paraId="5B381549" w14:textId="77777777" w:rsidR="0091392C" w:rsidRDefault="0091392C">
      <w:pPr>
        <w:rPr>
          <w:rFonts w:hint="eastAsia"/>
        </w:rPr>
      </w:pPr>
      <w:r>
        <w:rPr>
          <w:rFonts w:hint="eastAsia"/>
        </w:rPr>
        <w:t>Jin Huang，这是“金黄”两个汉字的拼音。它简洁而生动地描述了一种色彩，一种让人联想到秋天丰收、冬日暖阳和无尽希望的颜色。金黄色不仅仅是一种颜色的代表，它更象征着财富、尊贵与光明。从古至今，人们对于这种色彩的喜爱从未减退，反而在不同的文化和艺术形式中得到了更加丰富和多元的表现。</w:t>
      </w:r>
    </w:p>
    <w:p w14:paraId="2C1F1BC7" w14:textId="77777777" w:rsidR="0091392C" w:rsidRDefault="0091392C">
      <w:pPr>
        <w:rPr>
          <w:rFonts w:hint="eastAsia"/>
        </w:rPr>
      </w:pPr>
    </w:p>
    <w:p w14:paraId="0BEC21C4" w14:textId="77777777" w:rsidR="0091392C" w:rsidRDefault="0091392C">
      <w:pPr>
        <w:rPr>
          <w:rFonts w:hint="eastAsia"/>
        </w:rPr>
      </w:pPr>
    </w:p>
    <w:p w14:paraId="06DE8366" w14:textId="77777777" w:rsidR="0091392C" w:rsidRDefault="0091392C">
      <w:pPr>
        <w:rPr>
          <w:rFonts w:hint="eastAsia"/>
        </w:rPr>
      </w:pPr>
      <w:r>
        <w:rPr>
          <w:rFonts w:hint="eastAsia"/>
        </w:rPr>
        <w:t>历史中的金黄</w:t>
      </w:r>
    </w:p>
    <w:p w14:paraId="3823A7CE" w14:textId="77777777" w:rsidR="0091392C" w:rsidRDefault="0091392C">
      <w:pPr>
        <w:rPr>
          <w:rFonts w:hint="eastAsia"/>
        </w:rPr>
      </w:pPr>
      <w:r>
        <w:rPr>
          <w:rFonts w:hint="eastAsia"/>
        </w:rPr>
        <w:t>在历史上，“金黄”的地位尤为特殊。古代帝王常以金黄色作为皇家专用色彩，以此来显示其至高无上的权力和地位。从宫殿建筑到服饰饰品，金黄色的身影无处不在，象征着皇权的神圣不可侵犯。随着时代的变迁，金黄色逐渐融入了民间艺术和日常生活中，成为了人们表达美好愿望和祝福的重要元素。</w:t>
      </w:r>
    </w:p>
    <w:p w14:paraId="737A0552" w14:textId="77777777" w:rsidR="0091392C" w:rsidRDefault="0091392C">
      <w:pPr>
        <w:rPr>
          <w:rFonts w:hint="eastAsia"/>
        </w:rPr>
      </w:pPr>
    </w:p>
    <w:p w14:paraId="2F839659" w14:textId="77777777" w:rsidR="0091392C" w:rsidRDefault="0091392C">
      <w:pPr>
        <w:rPr>
          <w:rFonts w:hint="eastAsia"/>
        </w:rPr>
      </w:pPr>
    </w:p>
    <w:p w14:paraId="355DF8CE" w14:textId="77777777" w:rsidR="0091392C" w:rsidRDefault="0091392C">
      <w:pPr>
        <w:rPr>
          <w:rFonts w:hint="eastAsia"/>
        </w:rPr>
      </w:pPr>
      <w:r>
        <w:rPr>
          <w:rFonts w:hint="eastAsia"/>
        </w:rPr>
        <w:t>自然界的金黄</w:t>
      </w:r>
    </w:p>
    <w:p w14:paraId="422A9D35" w14:textId="77777777" w:rsidR="0091392C" w:rsidRDefault="0091392C">
      <w:pPr>
        <w:rPr>
          <w:rFonts w:hint="eastAsia"/>
        </w:rPr>
      </w:pPr>
      <w:r>
        <w:rPr>
          <w:rFonts w:hint="eastAsia"/>
        </w:rPr>
        <w:t>大自然是金黄色最广阔的舞台。无论是秋风中摇曳的稻穗，还是夕阳下波光粼粼的湖面，金黄色总能给人带来温暖和安慰。尤其是在秋季，满山遍野的树叶由绿转黄，整个世界仿佛被披上了一层金色的外衣，美不胜收。在一些特殊的地质结构或矿物中也能发现金黄色的踪迹，比如黄金矿石，它的发现不仅改变了人类文明的发展轨迹，也为世界增添了更多的神秘色彩。</w:t>
      </w:r>
    </w:p>
    <w:p w14:paraId="12CB3DA7" w14:textId="77777777" w:rsidR="0091392C" w:rsidRDefault="0091392C">
      <w:pPr>
        <w:rPr>
          <w:rFonts w:hint="eastAsia"/>
        </w:rPr>
      </w:pPr>
    </w:p>
    <w:p w14:paraId="65D02824" w14:textId="77777777" w:rsidR="0091392C" w:rsidRDefault="0091392C">
      <w:pPr>
        <w:rPr>
          <w:rFonts w:hint="eastAsia"/>
        </w:rPr>
      </w:pPr>
    </w:p>
    <w:p w14:paraId="1EA81844" w14:textId="77777777" w:rsidR="0091392C" w:rsidRDefault="0091392C">
      <w:pPr>
        <w:rPr>
          <w:rFonts w:hint="eastAsia"/>
        </w:rPr>
      </w:pPr>
      <w:r>
        <w:rPr>
          <w:rFonts w:hint="eastAsia"/>
        </w:rPr>
        <w:t>文化中的金黄</w:t>
      </w:r>
    </w:p>
    <w:p w14:paraId="65077B5F" w14:textId="77777777" w:rsidR="0091392C" w:rsidRDefault="0091392C">
      <w:pPr>
        <w:rPr>
          <w:rFonts w:hint="eastAsia"/>
        </w:rPr>
      </w:pPr>
      <w:r>
        <w:rPr>
          <w:rFonts w:hint="eastAsia"/>
        </w:rPr>
        <w:t>在不同文化的艺术作品中，金黄色同样占据着重要的位置。画家们喜爱用金黄色调来营造画面的温馨氛围；诗人们则常用“金黄”来形容美好的事物，寄托自己对生活的热爱和向往。在现代设计领域，金黄色也经常被用来吸引注意力或传递高端品质的信息。可以说，金黄色以其独特的魅力跨越了时空的界限，成为连接过去与未来、东方与西方的一座桥梁。</w:t>
      </w:r>
    </w:p>
    <w:p w14:paraId="1B89E9D4" w14:textId="77777777" w:rsidR="0091392C" w:rsidRDefault="0091392C">
      <w:pPr>
        <w:rPr>
          <w:rFonts w:hint="eastAsia"/>
        </w:rPr>
      </w:pPr>
    </w:p>
    <w:p w14:paraId="5E5B1A4D" w14:textId="77777777" w:rsidR="0091392C" w:rsidRDefault="0091392C">
      <w:pPr>
        <w:rPr>
          <w:rFonts w:hint="eastAsia"/>
        </w:rPr>
      </w:pPr>
    </w:p>
    <w:p w14:paraId="5310F497" w14:textId="77777777" w:rsidR="0091392C" w:rsidRDefault="0091392C">
      <w:pPr>
        <w:rPr>
          <w:rFonts w:hint="eastAsia"/>
        </w:rPr>
      </w:pPr>
      <w:r>
        <w:rPr>
          <w:rFonts w:hint="eastAsia"/>
        </w:rPr>
        <w:t>最后的总结</w:t>
      </w:r>
    </w:p>
    <w:p w14:paraId="35247254" w14:textId="77777777" w:rsidR="0091392C" w:rsidRDefault="0091392C">
      <w:pPr>
        <w:rPr>
          <w:rFonts w:hint="eastAsia"/>
        </w:rPr>
      </w:pPr>
      <w:r>
        <w:rPr>
          <w:rFonts w:hint="eastAsia"/>
        </w:rPr>
        <w:t>“Jin Huang”不仅是“金黄”这两个字的拼音，更是承载了深厚历史文化底蕴和美好寓意的符号。无论是在自然界、文化艺术还是日常生活中，金黄色都展现出了它独特而不可替代的价值。通过对其深入的了解和探索，我们不仅能更好地欣赏这一美丽的色彩，还能从中汲取力量，为自己的生活增添更多光彩。</w:t>
      </w:r>
    </w:p>
    <w:p w14:paraId="67F69B4B" w14:textId="77777777" w:rsidR="0091392C" w:rsidRDefault="0091392C">
      <w:pPr>
        <w:rPr>
          <w:rFonts w:hint="eastAsia"/>
        </w:rPr>
      </w:pPr>
    </w:p>
    <w:p w14:paraId="5CADC723" w14:textId="77777777" w:rsidR="0091392C" w:rsidRDefault="0091392C">
      <w:pPr>
        <w:rPr>
          <w:rFonts w:hint="eastAsia"/>
        </w:rPr>
      </w:pPr>
    </w:p>
    <w:p w14:paraId="2AF44100" w14:textId="77777777" w:rsidR="0091392C" w:rsidRDefault="009139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D6E6A" w14:textId="11BD6C66" w:rsidR="00CA1148" w:rsidRDefault="00CA1148"/>
    <w:sectPr w:rsidR="00CA1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48"/>
    <w:rsid w:val="0091392C"/>
    <w:rsid w:val="00B33637"/>
    <w:rsid w:val="00CA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4C24B-CED3-43B4-A2F0-53BB3BF2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