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38DE" w14:textId="77777777" w:rsidR="00EC30E4" w:rsidRDefault="00EC30E4">
      <w:pPr>
        <w:rPr>
          <w:rFonts w:hint="eastAsia"/>
        </w:rPr>
      </w:pPr>
    </w:p>
    <w:p w14:paraId="6DD2D7FF" w14:textId="77777777" w:rsidR="00EC30E4" w:rsidRDefault="00EC30E4">
      <w:pPr>
        <w:rPr>
          <w:rFonts w:hint="eastAsia"/>
        </w:rPr>
      </w:pPr>
      <w:r>
        <w:rPr>
          <w:rFonts w:hint="eastAsia"/>
        </w:rPr>
        <w:t>钩子的拼音</w:t>
      </w:r>
    </w:p>
    <w:p w14:paraId="6084F422" w14:textId="77777777" w:rsidR="00EC30E4" w:rsidRDefault="00EC30E4">
      <w:pPr>
        <w:rPr>
          <w:rFonts w:hint="eastAsia"/>
        </w:rPr>
      </w:pPr>
      <w:r>
        <w:rPr>
          <w:rFonts w:hint="eastAsia"/>
        </w:rPr>
        <w:t>钩子，这个在日常生活以及工业生产中极为常见的工具，在汉语中的拼音为“gōu zi”。钩子不仅是一种简单的物理工具，它承载着人类智慧与创造力的结晶。从古代到现代，钩子的形式和用途经历了巨大的变化，但其核心功能——连接、悬挂和提取物体——始终未变。</w:t>
      </w:r>
    </w:p>
    <w:p w14:paraId="1931AEC6" w14:textId="77777777" w:rsidR="00EC30E4" w:rsidRDefault="00EC30E4">
      <w:pPr>
        <w:rPr>
          <w:rFonts w:hint="eastAsia"/>
        </w:rPr>
      </w:pPr>
    </w:p>
    <w:p w14:paraId="0DC7494A" w14:textId="77777777" w:rsidR="00EC30E4" w:rsidRDefault="00EC30E4">
      <w:pPr>
        <w:rPr>
          <w:rFonts w:hint="eastAsia"/>
        </w:rPr>
      </w:pPr>
    </w:p>
    <w:p w14:paraId="64AAE77F" w14:textId="77777777" w:rsidR="00EC30E4" w:rsidRDefault="00EC30E4">
      <w:pPr>
        <w:rPr>
          <w:rFonts w:hint="eastAsia"/>
        </w:rPr>
      </w:pPr>
      <w:r>
        <w:rPr>
          <w:rFonts w:hint="eastAsia"/>
        </w:rPr>
        <w:t>钩子的历史与发展</w:t>
      </w:r>
    </w:p>
    <w:p w14:paraId="75D1049F" w14:textId="77777777" w:rsidR="00EC30E4" w:rsidRDefault="00EC30E4">
      <w:pPr>
        <w:rPr>
          <w:rFonts w:hint="eastAsia"/>
        </w:rPr>
      </w:pPr>
      <w:r>
        <w:rPr>
          <w:rFonts w:hint="eastAsia"/>
        </w:rPr>
        <w:t>追溯钩子的历史，我们可以发现它在古代文明中就已有了广泛的使用。无论是古埃及金字塔建设中的大型吊装工具，还是中国古代建筑中用于固定和装饰的构件，钩子都扮演了不可或缺的角色。随着技术的进步，钩子的设计和制造材料也日益多样化，从最原始的木质钩到金属钩，再到如今采用高强度合金甚至碳纤维等先进材料制成的钩子，每一次变革都是为了满足不同应用场景的需求。</w:t>
      </w:r>
    </w:p>
    <w:p w14:paraId="3D5ED02F" w14:textId="77777777" w:rsidR="00EC30E4" w:rsidRDefault="00EC30E4">
      <w:pPr>
        <w:rPr>
          <w:rFonts w:hint="eastAsia"/>
        </w:rPr>
      </w:pPr>
    </w:p>
    <w:p w14:paraId="422C5EBC" w14:textId="77777777" w:rsidR="00EC30E4" w:rsidRDefault="00EC30E4">
      <w:pPr>
        <w:rPr>
          <w:rFonts w:hint="eastAsia"/>
        </w:rPr>
      </w:pPr>
    </w:p>
    <w:p w14:paraId="67EB0E74" w14:textId="77777777" w:rsidR="00EC30E4" w:rsidRDefault="00EC30E4">
      <w:pPr>
        <w:rPr>
          <w:rFonts w:hint="eastAsia"/>
        </w:rPr>
      </w:pPr>
      <w:r>
        <w:rPr>
          <w:rFonts w:hint="eastAsia"/>
        </w:rPr>
        <w:t>钩子的种类及其应用</w:t>
      </w:r>
    </w:p>
    <w:p w14:paraId="08E46D0B" w14:textId="77777777" w:rsidR="00EC30E4" w:rsidRDefault="00EC30E4">
      <w:pPr>
        <w:rPr>
          <w:rFonts w:hint="eastAsia"/>
        </w:rPr>
      </w:pPr>
      <w:r>
        <w:rPr>
          <w:rFonts w:hint="eastAsia"/>
        </w:rPr>
        <w:t>根据用途的不同，钩子有着众多分类。比如，普通家用的挂钩，多用于挂衣物或装饰品；还有工业用的重型吊钩，专门用于吊运重物；钓鱼爱好者使用的鱼钩，则是设计用来捕捉鱼类。还有特殊用途的钩子，如登山用的安全钩、手术中使用的微型钩子等。每一种钩子都在各自的领域发挥着独特的作用，体现了极高的专业性和适应性。</w:t>
      </w:r>
    </w:p>
    <w:p w14:paraId="03F356E8" w14:textId="77777777" w:rsidR="00EC30E4" w:rsidRDefault="00EC30E4">
      <w:pPr>
        <w:rPr>
          <w:rFonts w:hint="eastAsia"/>
        </w:rPr>
      </w:pPr>
    </w:p>
    <w:p w14:paraId="73EECA81" w14:textId="77777777" w:rsidR="00EC30E4" w:rsidRDefault="00EC30E4">
      <w:pPr>
        <w:rPr>
          <w:rFonts w:hint="eastAsia"/>
        </w:rPr>
      </w:pPr>
    </w:p>
    <w:p w14:paraId="493BE23C" w14:textId="77777777" w:rsidR="00EC30E4" w:rsidRDefault="00EC30E4">
      <w:pPr>
        <w:rPr>
          <w:rFonts w:hint="eastAsia"/>
        </w:rPr>
      </w:pPr>
      <w:r>
        <w:rPr>
          <w:rFonts w:hint="eastAsia"/>
        </w:rPr>
        <w:t>钩子在现代科技中的角色</w:t>
      </w:r>
    </w:p>
    <w:p w14:paraId="2D0C5837" w14:textId="77777777" w:rsidR="00EC30E4" w:rsidRDefault="00EC30E4">
      <w:pPr>
        <w:rPr>
          <w:rFonts w:hint="eastAsia"/>
        </w:rPr>
      </w:pPr>
      <w:r>
        <w:rPr>
          <w:rFonts w:hint="eastAsia"/>
        </w:rPr>
        <w:t>进入现代社会，随着科技的发展，钩子的应用场景更加广泛，甚至出现在了一些意想不到的地方。例如，在航天工程中，钩子被用来固定太空舱内的设备，确保它们在发射和轨道运行过程中保持稳定；在机器人技术领域，钩状结构也被应用于机器人的抓取装置上，以实现对各种形状物体的有效抓握。这些创新展示了钩子这一古老工具如何在现代科技浪潮中焕发新生。</w:t>
      </w:r>
    </w:p>
    <w:p w14:paraId="326B07B2" w14:textId="77777777" w:rsidR="00EC30E4" w:rsidRDefault="00EC30E4">
      <w:pPr>
        <w:rPr>
          <w:rFonts w:hint="eastAsia"/>
        </w:rPr>
      </w:pPr>
    </w:p>
    <w:p w14:paraId="27F84608" w14:textId="77777777" w:rsidR="00EC30E4" w:rsidRDefault="00EC30E4">
      <w:pPr>
        <w:rPr>
          <w:rFonts w:hint="eastAsia"/>
        </w:rPr>
      </w:pPr>
    </w:p>
    <w:p w14:paraId="68EB8E1F" w14:textId="77777777" w:rsidR="00EC30E4" w:rsidRDefault="00EC30E4">
      <w:pPr>
        <w:rPr>
          <w:rFonts w:hint="eastAsia"/>
        </w:rPr>
      </w:pPr>
      <w:r>
        <w:rPr>
          <w:rFonts w:hint="eastAsia"/>
        </w:rPr>
        <w:t>钩子的文化意义</w:t>
      </w:r>
    </w:p>
    <w:p w14:paraId="749CA1A5" w14:textId="77777777" w:rsidR="00EC30E4" w:rsidRDefault="00EC30E4">
      <w:pPr>
        <w:rPr>
          <w:rFonts w:hint="eastAsia"/>
        </w:rPr>
      </w:pPr>
      <w:r>
        <w:rPr>
          <w:rFonts w:hint="eastAsia"/>
        </w:rPr>
        <w:t>除了其实用价值外，钩子在文化层面也有着重要的象征意义。在许多文化和传说中，钩子常被视为力量、捕获和联系的象征。比如，在一些海洋文化的神话故事里，海神手中的钓钩不仅是捕鱼的工具，更是权力和控制的象征。通过这样的象征意义，钩子超越了物质形态，成为了连接人类精神世界的重要符号。</w:t>
      </w:r>
    </w:p>
    <w:p w14:paraId="5F6318FB" w14:textId="77777777" w:rsidR="00EC30E4" w:rsidRDefault="00EC30E4">
      <w:pPr>
        <w:rPr>
          <w:rFonts w:hint="eastAsia"/>
        </w:rPr>
      </w:pPr>
    </w:p>
    <w:p w14:paraId="729DC7CD" w14:textId="77777777" w:rsidR="00EC30E4" w:rsidRDefault="00EC30E4">
      <w:pPr>
        <w:rPr>
          <w:rFonts w:hint="eastAsia"/>
        </w:rPr>
      </w:pPr>
    </w:p>
    <w:p w14:paraId="69729D9C" w14:textId="77777777" w:rsidR="00EC30E4" w:rsidRDefault="00EC30E4">
      <w:pPr>
        <w:rPr>
          <w:rFonts w:hint="eastAsia"/>
        </w:rPr>
      </w:pPr>
      <w:r>
        <w:rPr>
          <w:rFonts w:hint="eastAsia"/>
        </w:rPr>
        <w:t>最后的总结</w:t>
      </w:r>
    </w:p>
    <w:p w14:paraId="6891734C" w14:textId="77777777" w:rsidR="00EC30E4" w:rsidRDefault="00EC30E4">
      <w:pPr>
        <w:rPr>
          <w:rFonts w:hint="eastAsia"/>
        </w:rPr>
      </w:pPr>
      <w:r>
        <w:rPr>
          <w:rFonts w:hint="eastAsia"/>
        </w:rPr>
        <w:t>“gōu zi”虽然只是一个简单词汇，但它所代表的钩子却是一个拥有丰富内涵和广泛应用背景的概念。无论是在日常生活中帮助我们解决小问题，还是在尖端科技领域展现其独特价值，钩子都证明了自身的重要性。通过对钩子的认识和探索，我们不仅能更好地理解这一工具本身，还能从中窥视到人类文明进步的脚步。</w:t>
      </w:r>
    </w:p>
    <w:p w14:paraId="5702EB34" w14:textId="77777777" w:rsidR="00EC30E4" w:rsidRDefault="00EC30E4">
      <w:pPr>
        <w:rPr>
          <w:rFonts w:hint="eastAsia"/>
        </w:rPr>
      </w:pPr>
    </w:p>
    <w:p w14:paraId="52BB0CB9" w14:textId="77777777" w:rsidR="00EC30E4" w:rsidRDefault="00EC30E4">
      <w:pPr>
        <w:rPr>
          <w:rFonts w:hint="eastAsia"/>
        </w:rPr>
      </w:pPr>
    </w:p>
    <w:p w14:paraId="7E707B60" w14:textId="77777777" w:rsidR="00EC30E4" w:rsidRDefault="00EC3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3861F" w14:textId="6CE3E90D" w:rsidR="000741B4" w:rsidRDefault="000741B4"/>
    <w:sectPr w:rsidR="0007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4"/>
    <w:rsid w:val="000741B4"/>
    <w:rsid w:val="00B33637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D712-AB28-4E36-A471-49BDBC64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