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8D27" w14:textId="77777777" w:rsidR="003A3BF4" w:rsidRDefault="003A3BF4">
      <w:pPr>
        <w:rPr>
          <w:rFonts w:hint="eastAsia"/>
        </w:rPr>
      </w:pPr>
    </w:p>
    <w:p w14:paraId="0C459C9C" w14:textId="77777777" w:rsidR="003A3BF4" w:rsidRDefault="003A3BF4">
      <w:pPr>
        <w:rPr>
          <w:rFonts w:hint="eastAsia"/>
        </w:rPr>
      </w:pPr>
      <w:r>
        <w:rPr>
          <w:rFonts w:hint="eastAsia"/>
        </w:rPr>
        <w:t>铿的拼音怎么拼写</w:t>
      </w:r>
    </w:p>
    <w:p w14:paraId="3DF36F38" w14:textId="77777777" w:rsidR="003A3BF4" w:rsidRDefault="003A3BF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今天我们要讨论的是“铿”这个字的拼音如何拼写。“铿”的拼音写作“kēng”，它属于现代汉语中的一个单音节词，其声调为第一声，即阴平。在汉语拼音系统中，这样的标记方法帮助我们准确地发出每一个汉字的声音。</w:t>
      </w:r>
    </w:p>
    <w:p w14:paraId="4720093B" w14:textId="77777777" w:rsidR="003A3BF4" w:rsidRDefault="003A3BF4">
      <w:pPr>
        <w:rPr>
          <w:rFonts w:hint="eastAsia"/>
        </w:rPr>
      </w:pPr>
    </w:p>
    <w:p w14:paraId="5D810A54" w14:textId="77777777" w:rsidR="003A3BF4" w:rsidRDefault="003A3BF4">
      <w:pPr>
        <w:rPr>
          <w:rFonts w:hint="eastAsia"/>
        </w:rPr>
      </w:pPr>
    </w:p>
    <w:p w14:paraId="6031ED24" w14:textId="77777777" w:rsidR="003A3BF4" w:rsidRDefault="003A3BF4">
      <w:pPr>
        <w:rPr>
          <w:rFonts w:hint="eastAsia"/>
        </w:rPr>
      </w:pPr>
      <w:r>
        <w:rPr>
          <w:rFonts w:hint="eastAsia"/>
        </w:rPr>
        <w:t>铿的基本信息及其文化背景</w:t>
      </w:r>
    </w:p>
    <w:p w14:paraId="626E522C" w14:textId="77777777" w:rsidR="003A3BF4" w:rsidRDefault="003A3BF4">
      <w:pPr>
        <w:rPr>
          <w:rFonts w:hint="eastAsia"/>
        </w:rPr>
      </w:pPr>
      <w:r>
        <w:rPr>
          <w:rFonts w:hint="eastAsia"/>
        </w:rPr>
        <w:t>“铿”是一个较为特殊的汉字，它通常用来形容声音清脆响亮，如金属相击之声。从字形上看，“铿”由“金”和“坚”两部分组成，暗示了与金属相关联的特点。在中国传统文化里，金属被视为坚强、珍贵的象征，因此“铿”不仅表达了声音上的特质，还隐含了一种坚韧不拔的精神面貌。</w:t>
      </w:r>
    </w:p>
    <w:p w14:paraId="4091D824" w14:textId="77777777" w:rsidR="003A3BF4" w:rsidRDefault="003A3BF4">
      <w:pPr>
        <w:rPr>
          <w:rFonts w:hint="eastAsia"/>
        </w:rPr>
      </w:pPr>
    </w:p>
    <w:p w14:paraId="29C62C29" w14:textId="77777777" w:rsidR="003A3BF4" w:rsidRDefault="003A3BF4">
      <w:pPr>
        <w:rPr>
          <w:rFonts w:hint="eastAsia"/>
        </w:rPr>
      </w:pPr>
    </w:p>
    <w:p w14:paraId="30CC7BFF" w14:textId="77777777" w:rsidR="003A3BF4" w:rsidRDefault="003A3BF4">
      <w:pPr>
        <w:rPr>
          <w:rFonts w:hint="eastAsia"/>
        </w:rPr>
      </w:pPr>
      <w:r>
        <w:rPr>
          <w:rFonts w:hint="eastAsia"/>
        </w:rPr>
        <w:t>如何正确发音</w:t>
      </w:r>
    </w:p>
    <w:p w14:paraId="1D47DE6B" w14:textId="77777777" w:rsidR="003A3BF4" w:rsidRDefault="003A3BF4">
      <w:pPr>
        <w:rPr>
          <w:rFonts w:hint="eastAsia"/>
        </w:rPr>
      </w:pPr>
      <w:r>
        <w:rPr>
          <w:rFonts w:hint="eastAsia"/>
        </w:rPr>
        <w:t>对于非母语者来说，学习“铿”的正确发音可能需要一些练习。首先要注意的是“k”的发音，这要求说话者将舌头后部靠近软腭但不接触，形成短暂的阻碍，然后快速释放气流产生爆破音。接下来的“eng”则需要注意元音的长度和清晰度，确保声音饱满且持续稳定。通过反复模仿和练习，可以逐渐掌握这个字的准确发音。</w:t>
      </w:r>
    </w:p>
    <w:p w14:paraId="67BFD6C0" w14:textId="77777777" w:rsidR="003A3BF4" w:rsidRDefault="003A3BF4">
      <w:pPr>
        <w:rPr>
          <w:rFonts w:hint="eastAsia"/>
        </w:rPr>
      </w:pPr>
    </w:p>
    <w:p w14:paraId="6B2AF0FA" w14:textId="77777777" w:rsidR="003A3BF4" w:rsidRDefault="003A3BF4">
      <w:pPr>
        <w:rPr>
          <w:rFonts w:hint="eastAsia"/>
        </w:rPr>
      </w:pPr>
    </w:p>
    <w:p w14:paraId="5FEB1A68" w14:textId="77777777" w:rsidR="003A3BF4" w:rsidRDefault="003A3BF4">
      <w:pPr>
        <w:rPr>
          <w:rFonts w:hint="eastAsia"/>
        </w:rPr>
      </w:pPr>
      <w:r>
        <w:rPr>
          <w:rFonts w:hint="eastAsia"/>
        </w:rPr>
        <w:t>铿在现代汉语中的使用</w:t>
      </w:r>
    </w:p>
    <w:p w14:paraId="4C0B6F37" w14:textId="77777777" w:rsidR="003A3BF4" w:rsidRDefault="003A3BF4">
      <w:pPr>
        <w:rPr>
          <w:rFonts w:hint="eastAsia"/>
        </w:rPr>
      </w:pPr>
      <w:r>
        <w:rPr>
          <w:rFonts w:hint="eastAsia"/>
        </w:rPr>
        <w:t>虽然“铿”主要用于描述特定类型的声音，但在现代汉语中，它的使用并不局限于直接描述声音的场景。例如，在成语“铿锵有力”中，它用来形容言辞或行动充满力量感和决心。这种用法扩大了“铿”字的应用范围，使其不仅仅是一个简单的象声词，而是能够传达更深层次含义的词汇。</w:t>
      </w:r>
    </w:p>
    <w:p w14:paraId="0849E1B1" w14:textId="77777777" w:rsidR="003A3BF4" w:rsidRDefault="003A3BF4">
      <w:pPr>
        <w:rPr>
          <w:rFonts w:hint="eastAsia"/>
        </w:rPr>
      </w:pPr>
    </w:p>
    <w:p w14:paraId="37387F61" w14:textId="77777777" w:rsidR="003A3BF4" w:rsidRDefault="003A3BF4">
      <w:pPr>
        <w:rPr>
          <w:rFonts w:hint="eastAsia"/>
        </w:rPr>
      </w:pPr>
    </w:p>
    <w:p w14:paraId="55E7C98B" w14:textId="77777777" w:rsidR="003A3BF4" w:rsidRDefault="003A3BF4">
      <w:pPr>
        <w:rPr>
          <w:rFonts w:hint="eastAsia"/>
        </w:rPr>
      </w:pPr>
      <w:r>
        <w:rPr>
          <w:rFonts w:hint="eastAsia"/>
        </w:rPr>
        <w:t>最后的总结</w:t>
      </w:r>
    </w:p>
    <w:p w14:paraId="7E60C95C" w14:textId="77777777" w:rsidR="003A3BF4" w:rsidRDefault="003A3BF4">
      <w:pPr>
        <w:rPr>
          <w:rFonts w:hint="eastAsia"/>
        </w:rPr>
      </w:pPr>
      <w:r>
        <w:rPr>
          <w:rFonts w:hint="eastAsia"/>
        </w:rPr>
        <w:t>通过对“铿”字拼音的学习以及对其文化背景的理解，我们可以看到，每个汉字背后都承载着丰富的文化信息和历史积淀。掌握这些知识不仅能提高我们的语言能力，还能加深对中国文化的认识和理解。希望今天的介绍能帮助大家更好地理解和运用“铿”这个字。</w:t>
      </w:r>
    </w:p>
    <w:p w14:paraId="14045745" w14:textId="77777777" w:rsidR="003A3BF4" w:rsidRDefault="003A3BF4">
      <w:pPr>
        <w:rPr>
          <w:rFonts w:hint="eastAsia"/>
        </w:rPr>
      </w:pPr>
    </w:p>
    <w:p w14:paraId="34B35F3E" w14:textId="77777777" w:rsidR="003A3BF4" w:rsidRDefault="003A3BF4">
      <w:pPr>
        <w:rPr>
          <w:rFonts w:hint="eastAsia"/>
        </w:rPr>
      </w:pPr>
    </w:p>
    <w:p w14:paraId="6B2004D3" w14:textId="77777777" w:rsidR="003A3BF4" w:rsidRDefault="003A3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87773" w14:textId="6059ABC8" w:rsidR="007A63F0" w:rsidRDefault="007A63F0"/>
    <w:sectPr w:rsidR="007A6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F0"/>
    <w:rsid w:val="003A3BF4"/>
    <w:rsid w:val="007A63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D5BF2-A003-4A82-89CE-87F5E17A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