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3103D" w14:textId="77777777" w:rsidR="001D114D" w:rsidRDefault="001D114D">
      <w:pPr>
        <w:rPr>
          <w:rFonts w:hint="eastAsia"/>
        </w:rPr>
      </w:pPr>
      <w:r>
        <w:rPr>
          <w:rFonts w:hint="eastAsia"/>
        </w:rPr>
        <w:t>锅巴的拼音怎么拼写</w:t>
      </w:r>
    </w:p>
    <w:p w14:paraId="4DC9D752" w14:textId="77777777" w:rsidR="001D114D" w:rsidRDefault="001D114D">
      <w:pPr>
        <w:rPr>
          <w:rFonts w:hint="eastAsia"/>
        </w:rPr>
      </w:pPr>
      <w:r>
        <w:rPr>
          <w:rFonts w:hint="eastAsia"/>
        </w:rPr>
        <w:t>在汉语拼音中，每一个汉字都有其对应的发音符号，即拼音。对于“锅巴”这个词来说，它的拼音拼写是 guō bā。首字“锅”的拼音由声母 g 和韵母 uō 组成，而尾字“巴”的拼音则是由声母 b 和韵母 ā 组成。拼音系统是帮助人们正确读出汉字的重要工具，它使得即使不认得某个汉字的人也能够根据其拼音发出正确的音节。</w:t>
      </w:r>
    </w:p>
    <w:p w14:paraId="2E995911" w14:textId="77777777" w:rsidR="001D114D" w:rsidRDefault="001D114D">
      <w:pPr>
        <w:rPr>
          <w:rFonts w:hint="eastAsia"/>
        </w:rPr>
      </w:pPr>
    </w:p>
    <w:p w14:paraId="6B670B53" w14:textId="77777777" w:rsidR="001D114D" w:rsidRDefault="001D114D">
      <w:pPr>
        <w:rPr>
          <w:rFonts w:hint="eastAsia"/>
        </w:rPr>
      </w:pPr>
    </w:p>
    <w:p w14:paraId="51D457B6" w14:textId="77777777" w:rsidR="001D114D" w:rsidRDefault="001D114D">
      <w:pPr>
        <w:rPr>
          <w:rFonts w:hint="eastAsia"/>
        </w:rPr>
      </w:pPr>
      <w:r>
        <w:rPr>
          <w:rFonts w:hint="eastAsia"/>
        </w:rPr>
        <w:t>锅巴一词的来源与历史</w:t>
      </w:r>
    </w:p>
    <w:p w14:paraId="24D520FC" w14:textId="77777777" w:rsidR="001D114D" w:rsidRDefault="001D114D">
      <w:pPr>
        <w:rPr>
          <w:rFonts w:hint="eastAsia"/>
        </w:rPr>
      </w:pPr>
      <w:r>
        <w:rPr>
          <w:rFonts w:hint="eastAsia"/>
        </w:rPr>
        <w:t>“锅巴”是一个在中国饮食文化里非常常见的词汇，它所指代的是烹饪过程中米饭、粥等粘性食物在锅底形成的薄脆层。这一层因为受热干燥，变得酥脆可口，往往成为餐桌上的抢手美食。在古代，由于烹饪技术有限，锅巴的形成可能是意外的结果，但随着时间的推移，人们学会了控制火候以制作出理想的锅巴，使其成为了中国传统菜肴中不可或缺的一部分。</w:t>
      </w:r>
    </w:p>
    <w:p w14:paraId="23473633" w14:textId="77777777" w:rsidR="001D114D" w:rsidRDefault="001D114D">
      <w:pPr>
        <w:rPr>
          <w:rFonts w:hint="eastAsia"/>
        </w:rPr>
      </w:pPr>
    </w:p>
    <w:p w14:paraId="09C64DD2" w14:textId="77777777" w:rsidR="001D114D" w:rsidRDefault="001D114D">
      <w:pPr>
        <w:rPr>
          <w:rFonts w:hint="eastAsia"/>
        </w:rPr>
      </w:pPr>
    </w:p>
    <w:p w14:paraId="0CBC208E" w14:textId="77777777" w:rsidR="001D114D" w:rsidRDefault="001D114D">
      <w:pPr>
        <w:rPr>
          <w:rFonts w:hint="eastAsia"/>
        </w:rPr>
      </w:pPr>
      <w:r>
        <w:rPr>
          <w:rFonts w:hint="eastAsia"/>
        </w:rPr>
        <w:t>锅巴在各地的特色</w:t>
      </w:r>
    </w:p>
    <w:p w14:paraId="482D25C0" w14:textId="77777777" w:rsidR="001D114D" w:rsidRDefault="001D114D">
      <w:pPr>
        <w:rPr>
          <w:rFonts w:hint="eastAsia"/>
        </w:rPr>
      </w:pPr>
      <w:r>
        <w:rPr>
          <w:rFonts w:hint="eastAsia"/>
        </w:rPr>
        <w:t>中国地域广阔，各地都有自己独特的饮食习惯和风味。不同地区的锅巴有着不同的特点和做法。例如，在南方一些地方，人们喜欢将锅巴用油炸至金黄酥脆，然后加入各种调料制成美味的小吃；而在北方，锅巴更多地出现在家庭日常饭桌上，直接从铁锅底部刮下来，趁热享用。还有人会利用锅巴来制作汤品，如著名的“锅巴汤”，这道菜不仅味道鲜美，而且具有一定的营养价值。</w:t>
      </w:r>
    </w:p>
    <w:p w14:paraId="3F353E55" w14:textId="77777777" w:rsidR="001D114D" w:rsidRDefault="001D114D">
      <w:pPr>
        <w:rPr>
          <w:rFonts w:hint="eastAsia"/>
        </w:rPr>
      </w:pPr>
    </w:p>
    <w:p w14:paraId="71C72AF4" w14:textId="77777777" w:rsidR="001D114D" w:rsidRDefault="001D114D">
      <w:pPr>
        <w:rPr>
          <w:rFonts w:hint="eastAsia"/>
        </w:rPr>
      </w:pPr>
    </w:p>
    <w:p w14:paraId="0952E3DD" w14:textId="77777777" w:rsidR="001D114D" w:rsidRDefault="001D114D">
      <w:pPr>
        <w:rPr>
          <w:rFonts w:hint="eastAsia"/>
        </w:rPr>
      </w:pPr>
      <w:r>
        <w:rPr>
          <w:rFonts w:hint="eastAsia"/>
        </w:rPr>
        <w:t>锅巴的文化意义</w:t>
      </w:r>
    </w:p>
    <w:p w14:paraId="271EADEC" w14:textId="77777777" w:rsidR="001D114D" w:rsidRDefault="001D114D">
      <w:pPr>
        <w:rPr>
          <w:rFonts w:hint="eastAsia"/>
        </w:rPr>
      </w:pPr>
      <w:r>
        <w:rPr>
          <w:rFonts w:hint="eastAsia"/>
        </w:rPr>
        <w:t>除了作为一道美食外，“锅巴”在中国文化中还承载着丰富的寓意。在过去物质匮乏的时代，锅巴被视为珍贵的食物资源，因为它代表了剩余粮食的最大化利用。随着社会经济的发展，虽然不再需要依赖锅巴来补充营养，但它依然是许多人心中难以忘怀的传统味道。同时，在某些地区，分享锅巴也被视为一种亲情交流的方式，长辈们常常会在吃饭时特意留一部分给晚辈，以此表达关爱之情。</w:t>
      </w:r>
    </w:p>
    <w:p w14:paraId="113B64A0" w14:textId="77777777" w:rsidR="001D114D" w:rsidRDefault="001D114D">
      <w:pPr>
        <w:rPr>
          <w:rFonts w:hint="eastAsia"/>
        </w:rPr>
      </w:pPr>
    </w:p>
    <w:p w14:paraId="64D9AB48" w14:textId="77777777" w:rsidR="001D114D" w:rsidRDefault="001D114D">
      <w:pPr>
        <w:rPr>
          <w:rFonts w:hint="eastAsia"/>
        </w:rPr>
      </w:pPr>
    </w:p>
    <w:p w14:paraId="6D329605" w14:textId="77777777" w:rsidR="001D114D" w:rsidRDefault="001D114D">
      <w:pPr>
        <w:rPr>
          <w:rFonts w:hint="eastAsia"/>
        </w:rPr>
      </w:pPr>
      <w:r>
        <w:rPr>
          <w:rFonts w:hint="eastAsia"/>
        </w:rPr>
        <w:t>现代生活中的锅巴</w:t>
      </w:r>
    </w:p>
    <w:p w14:paraId="0FC405F0" w14:textId="77777777" w:rsidR="001D114D" w:rsidRDefault="001D114D">
      <w:pPr>
        <w:rPr>
          <w:rFonts w:hint="eastAsia"/>
        </w:rPr>
      </w:pPr>
      <w:r>
        <w:rPr>
          <w:rFonts w:hint="eastAsia"/>
        </w:rPr>
        <w:t>进入现代社会后，尽管人们的饮食选择变得更加多样化，但锅巴依旧保持着自己独特的位置。市场上出现了许多以锅巴为原料加工而成的产品，如锅巴片、锅巴零食等，它们方便携带且易于保存，深受广大消费者喜爱。随着健康意识的提高，低脂、少盐版本的锅巴产品也开始受到关注。无论是传统的家庭烹饪还是现代化的食品工业，锅巴都在不断适应新的需求，持续散发着诱人的香气。</w:t>
      </w:r>
    </w:p>
    <w:p w14:paraId="0C355191" w14:textId="77777777" w:rsidR="001D114D" w:rsidRDefault="001D114D">
      <w:pPr>
        <w:rPr>
          <w:rFonts w:hint="eastAsia"/>
        </w:rPr>
      </w:pPr>
    </w:p>
    <w:p w14:paraId="74D735BC" w14:textId="77777777" w:rsidR="001D114D" w:rsidRDefault="001D114D">
      <w:pPr>
        <w:rPr>
          <w:rFonts w:hint="eastAsia"/>
        </w:rPr>
      </w:pPr>
    </w:p>
    <w:p w14:paraId="3C58400C" w14:textId="77777777" w:rsidR="001D114D" w:rsidRDefault="001D114D">
      <w:pPr>
        <w:rPr>
          <w:rFonts w:hint="eastAsia"/>
        </w:rPr>
      </w:pPr>
      <w:r>
        <w:rPr>
          <w:rFonts w:hint="eastAsia"/>
        </w:rPr>
        <w:t>最后的总结</w:t>
      </w:r>
    </w:p>
    <w:p w14:paraId="611FAC08" w14:textId="77777777" w:rsidR="001D114D" w:rsidRDefault="001D114D">
      <w:pPr>
        <w:rPr>
          <w:rFonts w:hint="eastAsia"/>
        </w:rPr>
      </w:pPr>
      <w:r>
        <w:rPr>
          <w:rFonts w:hint="eastAsia"/>
        </w:rPr>
        <w:t>“锅巴”的拼音为 guō bā，它不仅仅是一种简单的食物，更是一段充满温情的记忆以及传承千年的文化符号。从古至今，锅巴见证着中国人对美好生活的追求，也是连接过去与现在的一座桥梁。无论时代如何变迁，这份简单而又特别的味道都将永远留在人们的心中。</w:t>
      </w:r>
    </w:p>
    <w:p w14:paraId="7D531424" w14:textId="77777777" w:rsidR="001D114D" w:rsidRDefault="001D114D">
      <w:pPr>
        <w:rPr>
          <w:rFonts w:hint="eastAsia"/>
        </w:rPr>
      </w:pPr>
    </w:p>
    <w:p w14:paraId="4DD2A399" w14:textId="77777777" w:rsidR="001D114D" w:rsidRDefault="001D11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F9902E" w14:textId="5339071C" w:rsidR="0049320A" w:rsidRDefault="0049320A"/>
    <w:sectPr w:rsidR="0049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0A"/>
    <w:rsid w:val="001D114D"/>
    <w:rsid w:val="0049320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B38A2-4DA8-419B-A167-E605ED31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