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CE2D" w14:textId="77777777" w:rsidR="00AF5EA9" w:rsidRDefault="00AF5EA9">
      <w:pPr>
        <w:rPr>
          <w:rFonts w:hint="eastAsia"/>
        </w:rPr>
      </w:pPr>
      <w:r>
        <w:rPr>
          <w:rFonts w:hint="eastAsia"/>
        </w:rPr>
        <w:t>锅的拼音字</w:t>
      </w:r>
    </w:p>
    <w:p w14:paraId="4F3F66D5" w14:textId="77777777" w:rsidR="00AF5EA9" w:rsidRDefault="00AF5EA9">
      <w:pPr>
        <w:rPr>
          <w:rFonts w:hint="eastAsia"/>
        </w:rPr>
      </w:pPr>
      <w:r>
        <w:rPr>
          <w:rFonts w:hint="eastAsia"/>
        </w:rPr>
        <w:t>在汉字文化中，每个字都承载着深厚的历史与文化意义。今天我们要探讨的是“锅”这个字，其拼音为“guō”。作为生活中不可或缺的烹饪工具，“锅”的存在不仅仅限于厨房之内，它还反映了中国饮食文化的丰富多彩。</w:t>
      </w:r>
    </w:p>
    <w:p w14:paraId="43D6788C" w14:textId="77777777" w:rsidR="00AF5EA9" w:rsidRDefault="00AF5EA9">
      <w:pPr>
        <w:rPr>
          <w:rFonts w:hint="eastAsia"/>
        </w:rPr>
      </w:pPr>
    </w:p>
    <w:p w14:paraId="1C2574E0" w14:textId="77777777" w:rsidR="00AF5EA9" w:rsidRDefault="00AF5EA9">
      <w:pPr>
        <w:rPr>
          <w:rFonts w:hint="eastAsia"/>
        </w:rPr>
      </w:pPr>
    </w:p>
    <w:p w14:paraId="296A5377" w14:textId="77777777" w:rsidR="00AF5EA9" w:rsidRDefault="00AF5EA9">
      <w:pPr>
        <w:rPr>
          <w:rFonts w:hint="eastAsia"/>
        </w:rPr>
      </w:pPr>
      <w:r>
        <w:rPr>
          <w:rFonts w:hint="eastAsia"/>
        </w:rPr>
        <w:t>历史渊源</w:t>
      </w:r>
    </w:p>
    <w:p w14:paraId="73AC4550" w14:textId="77777777" w:rsidR="00AF5EA9" w:rsidRDefault="00AF5EA9">
      <w:pPr>
        <w:rPr>
          <w:rFonts w:hint="eastAsia"/>
        </w:rPr>
      </w:pPr>
      <w:r>
        <w:rPr>
          <w:rFonts w:hint="eastAsia"/>
        </w:rPr>
        <w:t>“锅”字最早可以追溯到古代，随着青铜器时代的到来，锅作为一种重要的炊具开始出现在人们的生活中。早期的锅多由陶土或青铜制成，用于煮食和祭祀。随着时间的发展，锅的材料逐渐多样化，包括铁、不锈钢等，而它的形状和功能也变得更加丰富多样，适应了不同的烹饪需求。</w:t>
      </w:r>
    </w:p>
    <w:p w14:paraId="2273B4E7" w14:textId="77777777" w:rsidR="00AF5EA9" w:rsidRDefault="00AF5EA9">
      <w:pPr>
        <w:rPr>
          <w:rFonts w:hint="eastAsia"/>
        </w:rPr>
      </w:pPr>
    </w:p>
    <w:p w14:paraId="4AAC2036" w14:textId="77777777" w:rsidR="00AF5EA9" w:rsidRDefault="00AF5EA9">
      <w:pPr>
        <w:rPr>
          <w:rFonts w:hint="eastAsia"/>
        </w:rPr>
      </w:pPr>
    </w:p>
    <w:p w14:paraId="215671E9" w14:textId="77777777" w:rsidR="00AF5EA9" w:rsidRDefault="00AF5EA9">
      <w:pPr>
        <w:rPr>
          <w:rFonts w:hint="eastAsia"/>
        </w:rPr>
      </w:pPr>
      <w:r>
        <w:rPr>
          <w:rFonts w:hint="eastAsia"/>
        </w:rPr>
        <w:t>锅的文化象征</w:t>
      </w:r>
    </w:p>
    <w:p w14:paraId="2D674E98" w14:textId="77777777" w:rsidR="00AF5EA9" w:rsidRDefault="00AF5EA9">
      <w:pPr>
        <w:rPr>
          <w:rFonts w:hint="eastAsia"/>
        </w:rPr>
      </w:pPr>
      <w:r>
        <w:rPr>
          <w:rFonts w:hint="eastAsia"/>
        </w:rPr>
        <w:t>在中国文化中，锅不仅仅是烹饪的工具，它还具有丰富的象征意义。例如，在春节期间，全家人围坐在一起吃火锅，象征着团圆和和睦。锅的存在让家庭成员聚集在一起，分享美食的同时也增进了感情。不同地区的锅具还有着各自的特点和独特的使用方式，这体现了地方文化和饮食习惯的多样性。</w:t>
      </w:r>
    </w:p>
    <w:p w14:paraId="591AFFDA" w14:textId="77777777" w:rsidR="00AF5EA9" w:rsidRDefault="00AF5EA9">
      <w:pPr>
        <w:rPr>
          <w:rFonts w:hint="eastAsia"/>
        </w:rPr>
      </w:pPr>
    </w:p>
    <w:p w14:paraId="61913587" w14:textId="77777777" w:rsidR="00AF5EA9" w:rsidRDefault="00AF5EA9">
      <w:pPr>
        <w:rPr>
          <w:rFonts w:hint="eastAsia"/>
        </w:rPr>
      </w:pPr>
    </w:p>
    <w:p w14:paraId="3A1D8776" w14:textId="77777777" w:rsidR="00AF5EA9" w:rsidRDefault="00AF5EA9">
      <w:pPr>
        <w:rPr>
          <w:rFonts w:hint="eastAsia"/>
        </w:rPr>
      </w:pPr>
      <w:r>
        <w:rPr>
          <w:rFonts w:hint="eastAsia"/>
        </w:rPr>
        <w:t>现代锅具的发展</w:t>
      </w:r>
    </w:p>
    <w:p w14:paraId="2C93ECC6" w14:textId="77777777" w:rsidR="00AF5EA9" w:rsidRDefault="00AF5EA9">
      <w:pPr>
        <w:rPr>
          <w:rFonts w:hint="eastAsia"/>
        </w:rPr>
      </w:pPr>
      <w:r>
        <w:rPr>
          <w:rFonts w:hint="eastAsia"/>
        </w:rPr>
        <w:t>进入现代社会后，随着科技的进步和人们生活水平的提高，锅的设计和制造技术也得到了极大的发展。现在市场上有各种各样的锅供消费者选择，如不粘锅、电压力锅、空气炸锅等。这些新型锅具不仅提高了烹饪效率，还帮助人们更加健康地饮食。比如，空气炸锅通过高速循环热风来烹饪食物，大大减少了油的使用量，有助于减少油脂摄入。</w:t>
      </w:r>
    </w:p>
    <w:p w14:paraId="128A1671" w14:textId="77777777" w:rsidR="00AF5EA9" w:rsidRDefault="00AF5EA9">
      <w:pPr>
        <w:rPr>
          <w:rFonts w:hint="eastAsia"/>
        </w:rPr>
      </w:pPr>
    </w:p>
    <w:p w14:paraId="44891900" w14:textId="77777777" w:rsidR="00AF5EA9" w:rsidRDefault="00AF5EA9">
      <w:pPr>
        <w:rPr>
          <w:rFonts w:hint="eastAsia"/>
        </w:rPr>
      </w:pPr>
    </w:p>
    <w:p w14:paraId="064412FA" w14:textId="77777777" w:rsidR="00AF5EA9" w:rsidRDefault="00AF5EA9">
      <w:pPr>
        <w:rPr>
          <w:rFonts w:hint="eastAsia"/>
        </w:rPr>
      </w:pPr>
      <w:r>
        <w:rPr>
          <w:rFonts w:hint="eastAsia"/>
        </w:rPr>
        <w:t>锅的艺术价值</w:t>
      </w:r>
    </w:p>
    <w:p w14:paraId="0B51E1E0" w14:textId="77777777" w:rsidR="00AF5EA9" w:rsidRDefault="00AF5EA9">
      <w:pPr>
        <w:rPr>
          <w:rFonts w:hint="eastAsia"/>
        </w:rPr>
      </w:pPr>
      <w:r>
        <w:rPr>
          <w:rFonts w:hint="eastAsia"/>
        </w:rPr>
        <w:t>除了其实用性外，“锅”还拥有一定的艺术价值。许多传统的手工艺品中都能看到锅的身影，它们不仅是实用的厨具，也是精美的艺术品。一些地区还会举办关于锅的文化节，展示各种传统和创新设计的锅具，吸引了不少游客和收藏家的关注。</w:t>
      </w:r>
    </w:p>
    <w:p w14:paraId="119FB5A9" w14:textId="77777777" w:rsidR="00AF5EA9" w:rsidRDefault="00AF5EA9">
      <w:pPr>
        <w:rPr>
          <w:rFonts w:hint="eastAsia"/>
        </w:rPr>
      </w:pPr>
    </w:p>
    <w:p w14:paraId="66644DA1" w14:textId="77777777" w:rsidR="00AF5EA9" w:rsidRDefault="00AF5EA9">
      <w:pPr>
        <w:rPr>
          <w:rFonts w:hint="eastAsia"/>
        </w:rPr>
      </w:pPr>
    </w:p>
    <w:p w14:paraId="5E95F1A0" w14:textId="77777777" w:rsidR="00AF5EA9" w:rsidRDefault="00AF5EA9">
      <w:pPr>
        <w:rPr>
          <w:rFonts w:hint="eastAsia"/>
        </w:rPr>
      </w:pPr>
      <w:r>
        <w:rPr>
          <w:rFonts w:hint="eastAsia"/>
        </w:rPr>
        <w:t>最后的总结</w:t>
      </w:r>
    </w:p>
    <w:p w14:paraId="1B3435EC" w14:textId="77777777" w:rsidR="00AF5EA9" w:rsidRDefault="00AF5EA9">
      <w:pPr>
        <w:rPr>
          <w:rFonts w:hint="eastAsia"/>
        </w:rPr>
      </w:pPr>
      <w:r>
        <w:rPr>
          <w:rFonts w:hint="eastAsia"/>
        </w:rPr>
        <w:t>从古至今，“锅”一直是中国饮食文化中不可或缺的一部分。无论是作为日常生活中的基本烹饪工具，还是蕴含深刻文化意义的传统符号，“锅”都在不断地演变和发展，见证着时代的变迁。未来，随着科技的不断进步和社会的发展，我们相信“锅”将继续以新的面貌融入人们的生活中，讲述更多关于饮食和生活的美好故事。</w:t>
      </w:r>
    </w:p>
    <w:p w14:paraId="100A54F9" w14:textId="77777777" w:rsidR="00AF5EA9" w:rsidRDefault="00AF5EA9">
      <w:pPr>
        <w:rPr>
          <w:rFonts w:hint="eastAsia"/>
        </w:rPr>
      </w:pPr>
    </w:p>
    <w:p w14:paraId="4F23F405" w14:textId="77777777" w:rsidR="00AF5EA9" w:rsidRDefault="00AF5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1A4EC" w14:textId="776A96B1" w:rsidR="008314D8" w:rsidRDefault="008314D8"/>
    <w:sectPr w:rsidR="0083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D8"/>
    <w:rsid w:val="008314D8"/>
    <w:rsid w:val="00AF5E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C884-1379-4DC8-87D8-96E31A5D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