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F04" w14:textId="77777777" w:rsidR="00F737D0" w:rsidRDefault="00F737D0">
      <w:pPr>
        <w:rPr>
          <w:rFonts w:hint="eastAsia"/>
        </w:rPr>
      </w:pPr>
      <w:r>
        <w:rPr>
          <w:rFonts w:hint="eastAsia"/>
        </w:rPr>
        <w:t>锅的拼音是 "guō"</w:t>
      </w:r>
    </w:p>
    <w:p w14:paraId="581259FB" w14:textId="77777777" w:rsidR="00F737D0" w:rsidRDefault="00F737D0">
      <w:pPr>
        <w:rPr>
          <w:rFonts w:hint="eastAsia"/>
        </w:rPr>
      </w:pPr>
      <w:r>
        <w:rPr>
          <w:rFonts w:hint="eastAsia"/>
        </w:rPr>
        <w:t>在汉语中，锅的拼音为“guō”，声调为阳平（第二声）。这个简单的音节背后代表着一个极其重要的烹饪工具。从远古时期的石器时代开始，人类便开始了对食物加热处理的探索，而锅作为其中的关键器具，经历了漫长的演变和发展，成为了中华饮食文化不可或缺的一部分。</w:t>
      </w:r>
    </w:p>
    <w:p w14:paraId="123B3E97" w14:textId="77777777" w:rsidR="00F737D0" w:rsidRDefault="00F737D0">
      <w:pPr>
        <w:rPr>
          <w:rFonts w:hint="eastAsia"/>
        </w:rPr>
      </w:pPr>
    </w:p>
    <w:p w14:paraId="0423E6E4" w14:textId="77777777" w:rsidR="00F737D0" w:rsidRDefault="00F737D0">
      <w:pPr>
        <w:rPr>
          <w:rFonts w:hint="eastAsia"/>
        </w:rPr>
      </w:pPr>
    </w:p>
    <w:p w14:paraId="4C838D53" w14:textId="77777777" w:rsidR="00F737D0" w:rsidRDefault="00F737D0">
      <w:pPr>
        <w:rPr>
          <w:rFonts w:hint="eastAsia"/>
        </w:rPr>
      </w:pPr>
      <w:r>
        <w:rPr>
          <w:rFonts w:hint="eastAsia"/>
        </w:rPr>
        <w:t>锅的历史渊源</w:t>
      </w:r>
    </w:p>
    <w:p w14:paraId="39400D05" w14:textId="77777777" w:rsidR="00F737D0" w:rsidRDefault="00F737D0">
      <w:pPr>
        <w:rPr>
          <w:rFonts w:hint="eastAsia"/>
        </w:rPr>
      </w:pPr>
      <w:r>
        <w:rPr>
          <w:rFonts w:hint="eastAsia"/>
        </w:rPr>
        <w:t>在中国历史上，最早的锅可以追溯到新石器时代晚期。那时候的人们已经开始使用陶制的容器来烹煮食物，这些原始的“锅”不仅标志着烹饪技术的进步，也反映了当时社会生产力的发展水平。随着青铜时代的到来，金属材质的锅逐渐取代了陶制锅具，其传热性能更好，更耐用，这使得烹饪方式更加多样化。</w:t>
      </w:r>
    </w:p>
    <w:p w14:paraId="621A7AF0" w14:textId="77777777" w:rsidR="00F737D0" w:rsidRDefault="00F737D0">
      <w:pPr>
        <w:rPr>
          <w:rFonts w:hint="eastAsia"/>
        </w:rPr>
      </w:pPr>
    </w:p>
    <w:p w14:paraId="5471EC4A" w14:textId="77777777" w:rsidR="00F737D0" w:rsidRDefault="00F737D0">
      <w:pPr>
        <w:rPr>
          <w:rFonts w:hint="eastAsia"/>
        </w:rPr>
      </w:pPr>
    </w:p>
    <w:p w14:paraId="007900BB" w14:textId="77777777" w:rsidR="00F737D0" w:rsidRDefault="00F737D0">
      <w:pPr>
        <w:rPr>
          <w:rFonts w:hint="eastAsia"/>
        </w:rPr>
      </w:pPr>
      <w:r>
        <w:rPr>
          <w:rFonts w:hint="eastAsia"/>
        </w:rPr>
        <w:t>锅的文化意义</w:t>
      </w:r>
    </w:p>
    <w:p w14:paraId="3A168F08" w14:textId="77777777" w:rsidR="00F737D0" w:rsidRDefault="00F737D0">
      <w:pPr>
        <w:rPr>
          <w:rFonts w:hint="eastAsia"/>
        </w:rPr>
      </w:pPr>
      <w:r>
        <w:rPr>
          <w:rFonts w:hint="eastAsia"/>
        </w:rPr>
        <w:t>锅不仅仅是一个简单的烹饪用具，它承载着深厚的文化内涵。在中国传统文化里，“团圆”是非常重要的概念，家庭成员围坐在一起吃饭象征着家庭和睦、美满。因此，大圆锅常被用来做火锅或炖菜，寓意着家人团聚一堂，共享美食。在一些地区还有特殊的风俗习惯与锅相关联，例如过年时的大锅饭，表达出人们对新年丰收的美好愿望。</w:t>
      </w:r>
    </w:p>
    <w:p w14:paraId="787A9DE2" w14:textId="77777777" w:rsidR="00F737D0" w:rsidRDefault="00F737D0">
      <w:pPr>
        <w:rPr>
          <w:rFonts w:hint="eastAsia"/>
        </w:rPr>
      </w:pPr>
    </w:p>
    <w:p w14:paraId="3221A2FF" w14:textId="77777777" w:rsidR="00F737D0" w:rsidRDefault="00F737D0">
      <w:pPr>
        <w:rPr>
          <w:rFonts w:hint="eastAsia"/>
        </w:rPr>
      </w:pPr>
    </w:p>
    <w:p w14:paraId="1EDA89D5" w14:textId="77777777" w:rsidR="00F737D0" w:rsidRDefault="00F737D0">
      <w:pPr>
        <w:rPr>
          <w:rFonts w:hint="eastAsia"/>
        </w:rPr>
      </w:pPr>
      <w:r>
        <w:rPr>
          <w:rFonts w:hint="eastAsia"/>
        </w:rPr>
        <w:t>锅的种类繁多</w:t>
      </w:r>
    </w:p>
    <w:p w14:paraId="0FC6CDD2" w14:textId="77777777" w:rsidR="00F737D0" w:rsidRDefault="00F737D0">
      <w:pPr>
        <w:rPr>
          <w:rFonts w:hint="eastAsia"/>
        </w:rPr>
      </w:pPr>
      <w:r>
        <w:rPr>
          <w:rFonts w:hint="eastAsia"/>
        </w:rPr>
        <w:t>如今市场上销售的各种类型的锅琳琅满目，根据材质不同可分为铁锅、不锈钢锅、铝锅等；按照用途又分为炒锅、蒸锅、煎锅等多种。每一种锅都有其特点和适用范围，满足了人们对于不同类型菜肴制作的需求。比如铁锅适合爆炒类菜肴，能够快速升温并锁住食材原汁原味；而不粘锅则方便清洗且不易粘底，特别适用于煎蛋、烙饼等需要保持表面完整的菜品。</w:t>
      </w:r>
    </w:p>
    <w:p w14:paraId="24A8BDA2" w14:textId="77777777" w:rsidR="00F737D0" w:rsidRDefault="00F737D0">
      <w:pPr>
        <w:rPr>
          <w:rFonts w:hint="eastAsia"/>
        </w:rPr>
      </w:pPr>
    </w:p>
    <w:p w14:paraId="59411EC8" w14:textId="77777777" w:rsidR="00F737D0" w:rsidRDefault="00F737D0">
      <w:pPr>
        <w:rPr>
          <w:rFonts w:hint="eastAsia"/>
        </w:rPr>
      </w:pPr>
    </w:p>
    <w:p w14:paraId="60F51137" w14:textId="77777777" w:rsidR="00F737D0" w:rsidRDefault="00F737D0">
      <w:pPr>
        <w:rPr>
          <w:rFonts w:hint="eastAsia"/>
        </w:rPr>
      </w:pPr>
      <w:r>
        <w:rPr>
          <w:rFonts w:hint="eastAsia"/>
        </w:rPr>
        <w:t>选择合适的锅</w:t>
      </w:r>
    </w:p>
    <w:p w14:paraId="5E00085E" w14:textId="77777777" w:rsidR="00F737D0" w:rsidRDefault="00F737D0">
      <w:pPr>
        <w:rPr>
          <w:rFonts w:hint="eastAsia"/>
        </w:rPr>
      </w:pPr>
      <w:r>
        <w:rPr>
          <w:rFonts w:hint="eastAsia"/>
        </w:rPr>
        <w:t>面对如此丰富的选择，如何挑选一把适合自己厨房的好锅呢？首先要考虑的是烹饪习惯和个人喜好。如果经常进行高温快炒，那么铸铁锅或者碳钢锅会是比较理想的选择；若追求便捷易打理，则可以选择不粘涂层的平底锅。另外还需注意锅的大小是否符合自家炉灶尺寸，以及手柄设计是否便于操作等因素。了解自己的需求，并结合产品质量和价格做出明智的选择。</w:t>
      </w:r>
    </w:p>
    <w:p w14:paraId="410A6392" w14:textId="77777777" w:rsidR="00F737D0" w:rsidRDefault="00F737D0">
      <w:pPr>
        <w:rPr>
          <w:rFonts w:hint="eastAsia"/>
        </w:rPr>
      </w:pPr>
    </w:p>
    <w:p w14:paraId="38C92959" w14:textId="77777777" w:rsidR="00F737D0" w:rsidRDefault="00F737D0">
      <w:pPr>
        <w:rPr>
          <w:rFonts w:hint="eastAsia"/>
        </w:rPr>
      </w:pPr>
    </w:p>
    <w:p w14:paraId="07B9217A" w14:textId="77777777" w:rsidR="00F737D0" w:rsidRDefault="00F737D0">
      <w:pPr>
        <w:rPr>
          <w:rFonts w:hint="eastAsia"/>
        </w:rPr>
      </w:pPr>
      <w:r>
        <w:rPr>
          <w:rFonts w:hint="eastAsia"/>
        </w:rPr>
        <w:t>维护保养的重要性</w:t>
      </w:r>
    </w:p>
    <w:p w14:paraId="6D7A43DA" w14:textId="77777777" w:rsidR="00F737D0" w:rsidRDefault="00F737D0">
      <w:pPr>
        <w:rPr>
          <w:rFonts w:hint="eastAsia"/>
        </w:rPr>
      </w:pPr>
      <w:r>
        <w:rPr>
          <w:rFonts w:hint="eastAsia"/>
        </w:rPr>
        <w:t>拥有一口好锅之后，正确的维护保养同样重要。对于大多数金属材质的锅来说，避免长时间浸泡在水中非常重要，因为这可能导致生锈或损害不粘涂层。每次使用完毕后应及时清洗干净，并擦干水分存放。定期检查锅底是否有划痕或变形情况，必要时可采取相应的修复措施。通过细心呵护，可以使您的锅始终保持最佳状态，延长使用寿命。</w:t>
      </w:r>
    </w:p>
    <w:p w14:paraId="78346D3E" w14:textId="77777777" w:rsidR="00F737D0" w:rsidRDefault="00F737D0">
      <w:pPr>
        <w:rPr>
          <w:rFonts w:hint="eastAsia"/>
        </w:rPr>
      </w:pPr>
    </w:p>
    <w:p w14:paraId="29F4477D" w14:textId="77777777" w:rsidR="00F737D0" w:rsidRDefault="00F73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4178A" w14:textId="0E4FE441" w:rsidR="00322B3E" w:rsidRDefault="00322B3E"/>
    <w:sectPr w:rsidR="0032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3E"/>
    <w:rsid w:val="00322B3E"/>
    <w:rsid w:val="00B33637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8E426-0217-405A-AFB2-AAB86CC3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