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F44C2" w14:textId="77777777" w:rsidR="00FC7384" w:rsidRDefault="00FC7384">
      <w:pPr>
        <w:rPr>
          <w:rFonts w:hint="eastAsia"/>
        </w:rPr>
      </w:pPr>
    </w:p>
    <w:p w14:paraId="3E8CF2E6" w14:textId="77777777" w:rsidR="00FC7384" w:rsidRDefault="00FC7384">
      <w:pPr>
        <w:rPr>
          <w:rFonts w:hint="eastAsia"/>
        </w:rPr>
      </w:pPr>
      <w:r>
        <w:rPr>
          <w:rFonts w:hint="eastAsia"/>
        </w:rPr>
        <w:t>锦延逶迤的拼音</w:t>
      </w:r>
    </w:p>
    <w:p w14:paraId="3B94F8A1" w14:textId="77777777" w:rsidR="00FC7384" w:rsidRDefault="00FC7384">
      <w:pPr>
        <w:rPr>
          <w:rFonts w:hint="eastAsia"/>
        </w:rPr>
      </w:pPr>
      <w:r>
        <w:rPr>
          <w:rFonts w:hint="eastAsia"/>
        </w:rPr>
        <w:t>“锦延逶迤”的拼音是“jǐn yán wēi yí”。这个词语组合虽然在字典中并不常见，但每个汉字都有着丰富的含义和独特的文化背景。接下来，我们将深入探讨这些汉字的意义、发音以及它们背后的文化故事。</w:t>
      </w:r>
    </w:p>
    <w:p w14:paraId="401D4D67" w14:textId="77777777" w:rsidR="00FC7384" w:rsidRDefault="00FC7384">
      <w:pPr>
        <w:rPr>
          <w:rFonts w:hint="eastAsia"/>
        </w:rPr>
      </w:pPr>
    </w:p>
    <w:p w14:paraId="1321CEBF" w14:textId="77777777" w:rsidR="00FC7384" w:rsidRDefault="00FC7384">
      <w:pPr>
        <w:rPr>
          <w:rFonts w:hint="eastAsia"/>
        </w:rPr>
      </w:pPr>
    </w:p>
    <w:p w14:paraId="4959484F" w14:textId="77777777" w:rsidR="00FC7384" w:rsidRDefault="00FC7384">
      <w:pPr>
        <w:rPr>
          <w:rFonts w:hint="eastAsia"/>
        </w:rPr>
      </w:pPr>
      <w:r>
        <w:rPr>
          <w:rFonts w:hint="eastAsia"/>
        </w:rPr>
        <w:t>锦（jǐn）——华美的丝绸</w:t>
      </w:r>
    </w:p>
    <w:p w14:paraId="1F2161C7" w14:textId="77777777" w:rsidR="00FC7384" w:rsidRDefault="00FC7384">
      <w:pPr>
        <w:rPr>
          <w:rFonts w:hint="eastAsia"/>
        </w:rPr>
      </w:pPr>
      <w:r>
        <w:rPr>
          <w:rFonts w:hint="eastAsia"/>
        </w:rPr>
        <w:t>“锦”指的是色彩鲜艳、质地精良的织物，通常用于制作高级服饰或装饰品。在中国传统文化中，“锦”不仅是物质财富的象征，更承载着人们对美好生活的向往。“锦”字由金和帛组成，表示用金色线编织而成的精美布料。它不仅展示了古代中国高超的纺织技艺，也反映了中华民族对美的不懈追求。</w:t>
      </w:r>
    </w:p>
    <w:p w14:paraId="3DDF34BB" w14:textId="77777777" w:rsidR="00FC7384" w:rsidRDefault="00FC7384">
      <w:pPr>
        <w:rPr>
          <w:rFonts w:hint="eastAsia"/>
        </w:rPr>
      </w:pPr>
    </w:p>
    <w:p w14:paraId="331D7BF9" w14:textId="77777777" w:rsidR="00FC7384" w:rsidRDefault="00FC7384">
      <w:pPr>
        <w:rPr>
          <w:rFonts w:hint="eastAsia"/>
        </w:rPr>
      </w:pPr>
    </w:p>
    <w:p w14:paraId="1A25E2EA" w14:textId="77777777" w:rsidR="00FC7384" w:rsidRDefault="00FC7384">
      <w:pPr>
        <w:rPr>
          <w:rFonts w:hint="eastAsia"/>
        </w:rPr>
      </w:pPr>
      <w:r>
        <w:rPr>
          <w:rFonts w:hint="eastAsia"/>
        </w:rPr>
        <w:t>延（yán）——延伸与扩展</w:t>
      </w:r>
    </w:p>
    <w:p w14:paraId="2F63B5A5" w14:textId="77777777" w:rsidR="00FC7384" w:rsidRDefault="00FC7384">
      <w:pPr>
        <w:rPr>
          <w:rFonts w:hint="eastAsia"/>
        </w:rPr>
      </w:pPr>
      <w:r>
        <w:rPr>
          <w:rFonts w:hint="eastAsia"/>
        </w:rPr>
        <w:t>“延”意味着延长、扩展或延续。这个词可以用来形容时间、空间或事物的发展过程。例如，“延长假期”、“延展生命”等。在哲学意义上，“延”还代表着生命的延续和文化的传承，体现了人类社会不断发展进步的精神面貌。</w:t>
      </w:r>
    </w:p>
    <w:p w14:paraId="651AD607" w14:textId="77777777" w:rsidR="00FC7384" w:rsidRDefault="00FC7384">
      <w:pPr>
        <w:rPr>
          <w:rFonts w:hint="eastAsia"/>
        </w:rPr>
      </w:pPr>
    </w:p>
    <w:p w14:paraId="60EAF541" w14:textId="77777777" w:rsidR="00FC7384" w:rsidRDefault="00FC7384">
      <w:pPr>
        <w:rPr>
          <w:rFonts w:hint="eastAsia"/>
        </w:rPr>
      </w:pPr>
    </w:p>
    <w:p w14:paraId="2BC715E3" w14:textId="77777777" w:rsidR="00FC7384" w:rsidRDefault="00FC7384">
      <w:pPr>
        <w:rPr>
          <w:rFonts w:hint="eastAsia"/>
        </w:rPr>
      </w:pPr>
      <w:r>
        <w:rPr>
          <w:rFonts w:hint="eastAsia"/>
        </w:rPr>
        <w:t>逶（wēi）——曲折蜿蜒</w:t>
      </w:r>
    </w:p>
    <w:p w14:paraId="70407A6B" w14:textId="77777777" w:rsidR="00FC7384" w:rsidRDefault="00FC7384">
      <w:pPr>
        <w:rPr>
          <w:rFonts w:hint="eastAsia"/>
        </w:rPr>
      </w:pPr>
      <w:r>
        <w:rPr>
          <w:rFonts w:hint="eastAsia"/>
        </w:rPr>
        <w:t>“逶”描绘了物体形态上的曲折蜿蜒，常用来形容山脉、河流等自然景观的优美曲线。如“逶迤的山峦”、“逶迤的小径”，给人以无尽遐想的空间。这个词强调了自然界中线条的柔美与流畅，体现了中国古代文人对大自然细致入微的观察力和审美情趣。</w:t>
      </w:r>
    </w:p>
    <w:p w14:paraId="02EC4463" w14:textId="77777777" w:rsidR="00FC7384" w:rsidRDefault="00FC7384">
      <w:pPr>
        <w:rPr>
          <w:rFonts w:hint="eastAsia"/>
        </w:rPr>
      </w:pPr>
    </w:p>
    <w:p w14:paraId="7D8F07BA" w14:textId="77777777" w:rsidR="00FC7384" w:rsidRDefault="00FC7384">
      <w:pPr>
        <w:rPr>
          <w:rFonts w:hint="eastAsia"/>
        </w:rPr>
      </w:pPr>
    </w:p>
    <w:p w14:paraId="0014BDDC" w14:textId="77777777" w:rsidR="00FC7384" w:rsidRDefault="00FC7384">
      <w:pPr>
        <w:rPr>
          <w:rFonts w:hint="eastAsia"/>
        </w:rPr>
      </w:pPr>
      <w:r>
        <w:rPr>
          <w:rFonts w:hint="eastAsia"/>
        </w:rPr>
        <w:t>迤（yí）——缓缓流动</w:t>
      </w:r>
    </w:p>
    <w:p w14:paraId="219F447E" w14:textId="77777777" w:rsidR="00FC7384" w:rsidRDefault="00FC7384">
      <w:pPr>
        <w:rPr>
          <w:rFonts w:hint="eastAsia"/>
        </w:rPr>
      </w:pPr>
      <w:r>
        <w:rPr>
          <w:rFonts w:hint="eastAsia"/>
        </w:rPr>
        <w:t>“迤”意指缓慢地移动或流淌，多用于描述水流或行人的动态。例如，“迤逦前行”形象地描绘了一种从容不迫的姿态。这个词不仅展现了事物运动的状态，也蕴含了一种悠闲自在的生活态度。在快节奏的现代社会中，“迤”所代表的那种悠然自得显得尤为珍贵。</w:t>
      </w:r>
    </w:p>
    <w:p w14:paraId="61043ED8" w14:textId="77777777" w:rsidR="00FC7384" w:rsidRDefault="00FC7384">
      <w:pPr>
        <w:rPr>
          <w:rFonts w:hint="eastAsia"/>
        </w:rPr>
      </w:pPr>
    </w:p>
    <w:p w14:paraId="460F7366" w14:textId="77777777" w:rsidR="00FC7384" w:rsidRDefault="00FC7384">
      <w:pPr>
        <w:rPr>
          <w:rFonts w:hint="eastAsia"/>
        </w:rPr>
      </w:pPr>
    </w:p>
    <w:p w14:paraId="58874758" w14:textId="77777777" w:rsidR="00FC7384" w:rsidRDefault="00FC7384">
      <w:pPr>
        <w:rPr>
          <w:rFonts w:hint="eastAsia"/>
        </w:rPr>
      </w:pPr>
      <w:r>
        <w:rPr>
          <w:rFonts w:hint="eastAsia"/>
        </w:rPr>
        <w:t>最后的总结</w:t>
      </w:r>
    </w:p>
    <w:p w14:paraId="54BBC321" w14:textId="77777777" w:rsidR="00FC7384" w:rsidRDefault="00FC7384">
      <w:pPr>
        <w:rPr>
          <w:rFonts w:hint="eastAsia"/>
        </w:rPr>
      </w:pPr>
      <w:r>
        <w:rPr>
          <w:rFonts w:hint="eastAsia"/>
        </w:rPr>
        <w:t>“锦延逶迤”虽然不是一个固定的成语或词汇，但它通过四个富有诗意的汉字串联起一幅幅美丽的画面：从绚丽多彩的锦缎到延绵不绝的山脉，再到蜿蜒曲折的河流，最后是缓缓流淌的生命之水。这些元素共同构成了一个充满生机与活力的世界，反映出中华文化的深厚底蕴和独特魅力。通过对这些汉字的探索，我们不仅能更好地理解汉语的博大精深，也能从中感受到古人智慧与审美的结晶。</w:t>
      </w:r>
    </w:p>
    <w:p w14:paraId="3AF9F03A" w14:textId="77777777" w:rsidR="00FC7384" w:rsidRDefault="00FC7384">
      <w:pPr>
        <w:rPr>
          <w:rFonts w:hint="eastAsia"/>
        </w:rPr>
      </w:pPr>
    </w:p>
    <w:p w14:paraId="0911ACA4" w14:textId="77777777" w:rsidR="00FC7384" w:rsidRDefault="00FC7384">
      <w:pPr>
        <w:rPr>
          <w:rFonts w:hint="eastAsia"/>
        </w:rPr>
      </w:pPr>
    </w:p>
    <w:p w14:paraId="7CA6FCC9" w14:textId="77777777" w:rsidR="00FC7384" w:rsidRDefault="00FC73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C022A4" w14:textId="0618B366" w:rsidR="0019518B" w:rsidRDefault="0019518B"/>
    <w:sectPr w:rsidR="00195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8B"/>
    <w:rsid w:val="0019518B"/>
    <w:rsid w:val="00B33637"/>
    <w:rsid w:val="00FC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C20FF-D802-4A8A-B1F3-27E1150F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