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CF5D" w14:textId="77777777" w:rsidR="0099483B" w:rsidRDefault="0099483B">
      <w:pPr>
        <w:rPr>
          <w:rFonts w:hint="eastAsia"/>
        </w:rPr>
      </w:pPr>
    </w:p>
    <w:p w14:paraId="0A729D2D" w14:textId="77777777" w:rsidR="0099483B" w:rsidRDefault="0099483B">
      <w:pPr>
        <w:rPr>
          <w:rFonts w:hint="eastAsia"/>
        </w:rPr>
      </w:pPr>
      <w:r>
        <w:rPr>
          <w:rFonts w:hint="eastAsia"/>
        </w:rPr>
        <w:t>锦簇的拼音</w:t>
      </w:r>
    </w:p>
    <w:p w14:paraId="4919ABA0" w14:textId="77777777" w:rsidR="0099483B" w:rsidRDefault="0099483B">
      <w:pPr>
        <w:rPr>
          <w:rFonts w:hint="eastAsia"/>
        </w:rPr>
      </w:pPr>
      <w:r>
        <w:rPr>
          <w:rFonts w:hint="eastAsia"/>
        </w:rPr>
        <w:t>锦簇，这个充满诗意与美感的词汇，在汉语中用来形容花朵、图案等色彩绚丽、繁复美丽的样子。其拼音为“jǐn cù”。其中，“锦”字代表着如同锦缎般华丽多彩的意思，而“簇”则意味着聚集在一起的状态。当两者结合时，“锦簇”便描绘出了一个色彩斑斓、花团锦簇的美好画面。</w:t>
      </w:r>
    </w:p>
    <w:p w14:paraId="5F6CBB52" w14:textId="77777777" w:rsidR="0099483B" w:rsidRDefault="0099483B">
      <w:pPr>
        <w:rPr>
          <w:rFonts w:hint="eastAsia"/>
        </w:rPr>
      </w:pPr>
    </w:p>
    <w:p w14:paraId="66033ADD" w14:textId="77777777" w:rsidR="0099483B" w:rsidRDefault="0099483B">
      <w:pPr>
        <w:rPr>
          <w:rFonts w:hint="eastAsia"/>
        </w:rPr>
      </w:pPr>
    </w:p>
    <w:p w14:paraId="133082C7" w14:textId="77777777" w:rsidR="0099483B" w:rsidRDefault="0099483B">
      <w:pPr>
        <w:rPr>
          <w:rFonts w:hint="eastAsia"/>
        </w:rPr>
      </w:pPr>
      <w:r>
        <w:rPr>
          <w:rFonts w:hint="eastAsia"/>
        </w:rPr>
        <w:t>锦簇的历史渊源</w:t>
      </w:r>
    </w:p>
    <w:p w14:paraId="3D4F2B83" w14:textId="77777777" w:rsidR="0099483B" w:rsidRDefault="0099483B">
      <w:pPr>
        <w:rPr>
          <w:rFonts w:hint="eastAsia"/>
        </w:rPr>
      </w:pPr>
      <w:r>
        <w:rPr>
          <w:rFonts w:hint="eastAsia"/>
        </w:rPr>
        <w:t>在中国悠久的文化历史中，锦簇的形象随处可见。自古以来，无论是宫廷装饰还是民间艺术，都离不开对美好事物的追求和表现。特别是在纺织品方面，古代中国以其精湛的丝绸织造技艺闻名于世，锦缎作为其中一种高档面料，不仅质地柔软细腻，而且图案丰富多样，色彩鲜艳夺目，是锦簇之美的实物体现。随着时间的推移，这种对美追求的理念逐渐渗透到了文学、绘画等多个领域，成为表达美好愿望和理想的一种方式。</w:t>
      </w:r>
    </w:p>
    <w:p w14:paraId="74A34DA7" w14:textId="77777777" w:rsidR="0099483B" w:rsidRDefault="0099483B">
      <w:pPr>
        <w:rPr>
          <w:rFonts w:hint="eastAsia"/>
        </w:rPr>
      </w:pPr>
    </w:p>
    <w:p w14:paraId="34463BEF" w14:textId="77777777" w:rsidR="0099483B" w:rsidRDefault="0099483B">
      <w:pPr>
        <w:rPr>
          <w:rFonts w:hint="eastAsia"/>
        </w:rPr>
      </w:pPr>
    </w:p>
    <w:p w14:paraId="1E0888D7" w14:textId="77777777" w:rsidR="0099483B" w:rsidRDefault="0099483B">
      <w:pPr>
        <w:rPr>
          <w:rFonts w:hint="eastAsia"/>
        </w:rPr>
      </w:pPr>
      <w:r>
        <w:rPr>
          <w:rFonts w:hint="eastAsia"/>
        </w:rPr>
        <w:t>锦簇在文学中的运用</w:t>
      </w:r>
    </w:p>
    <w:p w14:paraId="657BF980" w14:textId="77777777" w:rsidR="0099483B" w:rsidRDefault="0099483B">
      <w:pPr>
        <w:rPr>
          <w:rFonts w:hint="eastAsia"/>
        </w:rPr>
      </w:pPr>
      <w:r>
        <w:rPr>
          <w:rFonts w:hint="eastAsia"/>
        </w:rPr>
        <w:t>文学作品中，“锦簇”一词常常被用来描绘自然景色或人造景观的壮丽与绚烂。例如唐代诗人杜甫在其诗作中就有“迟日江山丽，春风花草香。泥融飞燕子，沙暖睡鸳鸯。江畔何人初见月？江月何年初照人？”这样的诗句虽然没有直接使用“锦簇”，但却通过细腻的笔触勾勒出了一幅生机勃勃、色彩缤纷的春日景象，让人联想到锦簇般的美景。许多文人在描述园林设计、花卉展览时也会用到“锦簇”来形容那些令人赏心悦目的景致。</w:t>
      </w:r>
    </w:p>
    <w:p w14:paraId="36489F8D" w14:textId="77777777" w:rsidR="0099483B" w:rsidRDefault="0099483B">
      <w:pPr>
        <w:rPr>
          <w:rFonts w:hint="eastAsia"/>
        </w:rPr>
      </w:pPr>
    </w:p>
    <w:p w14:paraId="5C149FE2" w14:textId="77777777" w:rsidR="0099483B" w:rsidRDefault="0099483B">
      <w:pPr>
        <w:rPr>
          <w:rFonts w:hint="eastAsia"/>
        </w:rPr>
      </w:pPr>
    </w:p>
    <w:p w14:paraId="14231BFB" w14:textId="77777777" w:rsidR="0099483B" w:rsidRDefault="0099483B">
      <w:pPr>
        <w:rPr>
          <w:rFonts w:hint="eastAsia"/>
        </w:rPr>
      </w:pPr>
      <w:r>
        <w:rPr>
          <w:rFonts w:hint="eastAsia"/>
        </w:rPr>
        <w:t>现代视角下的锦簇之美</w:t>
      </w:r>
    </w:p>
    <w:p w14:paraId="541724B4" w14:textId="77777777" w:rsidR="0099483B" w:rsidRDefault="0099483B">
      <w:pPr>
        <w:rPr>
          <w:rFonts w:hint="eastAsia"/>
        </w:rPr>
      </w:pPr>
      <w:r>
        <w:rPr>
          <w:rFonts w:hint="eastAsia"/>
        </w:rPr>
        <w:t>步入现代社会，尽管生活方式和社会环境发生了巨大变化，但人们对美好事物的向往并没有改变。“锦簇”的美学价值依然深受人们喜爱，并以各种形式出现在我们的日常生活中。比如，在城市绿化中，设计师们精心布置的各种花卉组合，形成了一片片花海；在家居装饰上，人们也倾向于选择那些色彩丰富、图案精美的布艺产品来增添生活空间的温馨感与艺术气息。可以说，“锦簇”不仅是传统文化的一部分，更是连接过去与未来，沟通心灵与自然的一座桥梁。</w:t>
      </w:r>
    </w:p>
    <w:p w14:paraId="5ABE072C" w14:textId="77777777" w:rsidR="0099483B" w:rsidRDefault="0099483B">
      <w:pPr>
        <w:rPr>
          <w:rFonts w:hint="eastAsia"/>
        </w:rPr>
      </w:pPr>
    </w:p>
    <w:p w14:paraId="4564F3C4" w14:textId="77777777" w:rsidR="0099483B" w:rsidRDefault="009948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4F861" w14:textId="18CB2C08" w:rsidR="002F3722" w:rsidRDefault="002F3722"/>
    <w:sectPr w:rsidR="002F3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22"/>
    <w:rsid w:val="002F3722"/>
    <w:rsid w:val="009948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59D53-1138-4C7F-9B52-F9F93D97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