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594" w14:textId="77777777" w:rsidR="00857B89" w:rsidRDefault="00857B89">
      <w:pPr>
        <w:rPr>
          <w:rFonts w:hint="eastAsia"/>
        </w:rPr>
      </w:pPr>
    </w:p>
    <w:p w14:paraId="727352FB" w14:textId="77777777" w:rsidR="00857B89" w:rsidRDefault="00857B89">
      <w:pPr>
        <w:rPr>
          <w:rFonts w:hint="eastAsia"/>
        </w:rPr>
      </w:pPr>
      <w:r>
        <w:rPr>
          <w:rFonts w:hint="eastAsia"/>
        </w:rPr>
        <w:t>锦绣南歌的拼音怎么写</w:t>
      </w:r>
    </w:p>
    <w:p w14:paraId="2AB7772F" w14:textId="77777777" w:rsidR="00857B89" w:rsidRDefault="00857B89">
      <w:pPr>
        <w:rPr>
          <w:rFonts w:hint="eastAsia"/>
        </w:rPr>
      </w:pPr>
      <w:r>
        <w:rPr>
          <w:rFonts w:hint="eastAsia"/>
        </w:rPr>
        <w:t>《锦绣南歌》是一部深受观众喜爱的古装剧，其名字富有诗意且蕴含了丰富的文化内涵。关于“锦绣南歌”的拼音写作，“锦绣”在汉语拼音中是“jǐn xiù”，而“南歌”则为“nán gē”。因此，将四字合在一起，完整的拼音表达即为“jǐn xiù nán gē”。这一拼音不仅准确地反映了该电视剧名的发音，同时也向人们展示了汉语独特的音韵之美。</w:t>
      </w:r>
    </w:p>
    <w:p w14:paraId="2812A93F" w14:textId="77777777" w:rsidR="00857B89" w:rsidRDefault="00857B89">
      <w:pPr>
        <w:rPr>
          <w:rFonts w:hint="eastAsia"/>
        </w:rPr>
      </w:pPr>
    </w:p>
    <w:p w14:paraId="12F4836A" w14:textId="77777777" w:rsidR="00857B89" w:rsidRDefault="00857B89">
      <w:pPr>
        <w:rPr>
          <w:rFonts w:hint="eastAsia"/>
        </w:rPr>
      </w:pPr>
    </w:p>
    <w:p w14:paraId="55B2593C" w14:textId="77777777" w:rsidR="00857B89" w:rsidRDefault="00857B89">
      <w:pPr>
        <w:rPr>
          <w:rFonts w:hint="eastAsia"/>
        </w:rPr>
      </w:pPr>
      <w:r>
        <w:rPr>
          <w:rFonts w:hint="eastAsia"/>
        </w:rPr>
        <w:t>锦绣南歌的文化背景</w:t>
      </w:r>
    </w:p>
    <w:p w14:paraId="2C20438E" w14:textId="77777777" w:rsidR="00857B89" w:rsidRDefault="00857B89">
      <w:pPr>
        <w:rPr>
          <w:rFonts w:hint="eastAsia"/>
        </w:rPr>
      </w:pPr>
      <w:r>
        <w:rPr>
          <w:rFonts w:hint="eastAsia"/>
        </w:rPr>
        <w:t>提及“锦绣南歌”，就不得不提到它背后深厚的文化底蕴。“锦绣”二字常用来形容美好、华丽的事物，尤其是那些精美的织物。在中国古代，锦缎是极为珍贵的布料，象征着财富与地位。而“南歌”指的是南方地区的民歌或音乐作品，历史上，江南地区以其优美的自然风光和繁荣的文化著称，这里的歌曲往往充满了细腻的情感和生活气息。《锦绣南歌》通过其名称，巧妙地结合了这两方面的元素，旨在展现一段既充满浪漫情怀又不失历史厚重感的故事。</w:t>
      </w:r>
    </w:p>
    <w:p w14:paraId="7ADBA346" w14:textId="77777777" w:rsidR="00857B89" w:rsidRDefault="00857B89">
      <w:pPr>
        <w:rPr>
          <w:rFonts w:hint="eastAsia"/>
        </w:rPr>
      </w:pPr>
    </w:p>
    <w:p w14:paraId="2BDCE764" w14:textId="77777777" w:rsidR="00857B89" w:rsidRDefault="00857B89">
      <w:pPr>
        <w:rPr>
          <w:rFonts w:hint="eastAsia"/>
        </w:rPr>
      </w:pPr>
    </w:p>
    <w:p w14:paraId="735E1DE8" w14:textId="77777777" w:rsidR="00857B89" w:rsidRDefault="00857B89">
      <w:pPr>
        <w:rPr>
          <w:rFonts w:hint="eastAsia"/>
        </w:rPr>
      </w:pPr>
      <w:r>
        <w:rPr>
          <w:rFonts w:hint="eastAsia"/>
        </w:rPr>
        <w:t>影视剧中的表现形式</w:t>
      </w:r>
    </w:p>
    <w:p w14:paraId="415EA861" w14:textId="77777777" w:rsidR="00857B89" w:rsidRDefault="00857B89">
      <w:pPr>
        <w:rPr>
          <w:rFonts w:hint="eastAsia"/>
        </w:rPr>
      </w:pPr>
      <w:r>
        <w:rPr>
          <w:rFonts w:hint="eastAsia"/>
        </w:rPr>
        <w:t>作为一部影视作品，《锦绣南歌》利用其独特的故事背景和深刻的人物刻画，成功吸引了大量观众的目光。剧中不仅有跌宕起伏的情节，还融入了大量的传统文化元素，如服饰、建筑以及礼仪等。这些细节的精确再现，让观众仿佛穿越时空，亲身体验那个时代的风貌。该剧在服装设计方面尤为用心，色彩斑斓的锦绣服饰成为了视觉上的亮点之一，这不仅是对古代工艺的一次致敬，也是对中国传统美学理念的传承与发展。</w:t>
      </w:r>
    </w:p>
    <w:p w14:paraId="11035BF8" w14:textId="77777777" w:rsidR="00857B89" w:rsidRDefault="00857B89">
      <w:pPr>
        <w:rPr>
          <w:rFonts w:hint="eastAsia"/>
        </w:rPr>
      </w:pPr>
    </w:p>
    <w:p w14:paraId="1DBFD023" w14:textId="77777777" w:rsidR="00857B89" w:rsidRDefault="00857B89">
      <w:pPr>
        <w:rPr>
          <w:rFonts w:hint="eastAsia"/>
        </w:rPr>
      </w:pPr>
    </w:p>
    <w:p w14:paraId="43A97839" w14:textId="77777777" w:rsidR="00857B89" w:rsidRDefault="00857B89">
      <w:pPr>
        <w:rPr>
          <w:rFonts w:hint="eastAsia"/>
        </w:rPr>
      </w:pPr>
      <w:r>
        <w:rPr>
          <w:rFonts w:hint="eastAsia"/>
        </w:rPr>
        <w:t>最后的总结</w:t>
      </w:r>
    </w:p>
    <w:p w14:paraId="710980CD" w14:textId="77777777" w:rsidR="00857B89" w:rsidRDefault="00857B89">
      <w:pPr>
        <w:rPr>
          <w:rFonts w:hint="eastAsia"/>
        </w:rPr>
      </w:pPr>
      <w:r>
        <w:rPr>
          <w:rFonts w:hint="eastAsia"/>
        </w:rPr>
        <w:t>“锦绣南歌”的拼音写作“jǐn xiù nán gē”，它不仅仅是一个简单的称呼，更承载着深厚的文化意义和艺术价值。这部剧通过对古代生活的细腻描绘，为现代观众打开了一扇了解中国传统文化的大门。同时，它也提醒我们，在享受现代文明的同时，不应忘记祖先留下的宝贵文化遗产。无论是从教育意义还是娱乐角度来看，《锦绣南歌》都是一部值得细细品味的作品。</w:t>
      </w:r>
    </w:p>
    <w:p w14:paraId="3AC9DC8B" w14:textId="77777777" w:rsidR="00857B89" w:rsidRDefault="00857B89">
      <w:pPr>
        <w:rPr>
          <w:rFonts w:hint="eastAsia"/>
        </w:rPr>
      </w:pPr>
    </w:p>
    <w:p w14:paraId="4AB77F8B" w14:textId="77777777" w:rsidR="00857B89" w:rsidRDefault="00857B89">
      <w:pPr>
        <w:rPr>
          <w:rFonts w:hint="eastAsia"/>
        </w:rPr>
      </w:pPr>
    </w:p>
    <w:p w14:paraId="593C2AB5" w14:textId="77777777" w:rsidR="00857B89" w:rsidRDefault="00857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D32E1" w14:textId="7CA4CC3D" w:rsidR="003160DB" w:rsidRDefault="003160DB"/>
    <w:sectPr w:rsidR="0031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B"/>
    <w:rsid w:val="003160DB"/>
    <w:rsid w:val="00857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92C9-8AE6-430F-A79D-0BF381C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