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CC25" w14:textId="77777777" w:rsidR="00225B26" w:rsidRDefault="00225B26">
      <w:pPr>
        <w:rPr>
          <w:rFonts w:hint="eastAsia"/>
        </w:rPr>
      </w:pPr>
    </w:p>
    <w:p w14:paraId="4A03019F" w14:textId="77777777" w:rsidR="00225B26" w:rsidRDefault="00225B26">
      <w:pPr>
        <w:rPr>
          <w:rFonts w:hint="eastAsia"/>
        </w:rPr>
      </w:pPr>
      <w:r>
        <w:rPr>
          <w:rFonts w:hint="eastAsia"/>
        </w:rPr>
        <w:t>锦鸡的拼音和意思</w:t>
      </w:r>
    </w:p>
    <w:p w14:paraId="7DECB437" w14:textId="77777777" w:rsidR="00225B26" w:rsidRDefault="00225B26">
      <w:pPr>
        <w:rPr>
          <w:rFonts w:hint="eastAsia"/>
        </w:rPr>
      </w:pPr>
      <w:r>
        <w:rPr>
          <w:rFonts w:hint="eastAsia"/>
        </w:rPr>
        <w:t>锦鸡，学名Chrysolophus pictus，是一种原产于中国的美丽鸟类。其拼音为“jǐn jī”，其中“jǐn”表示绚丽多彩的意思，而“jī”则是指家禽类动物中的鸡。这个名字生动形象地描述了这种鸟色彩斑斓、艳丽夺目的羽毛特征。</w:t>
      </w:r>
    </w:p>
    <w:p w14:paraId="0404BF1A" w14:textId="77777777" w:rsidR="00225B26" w:rsidRDefault="00225B26">
      <w:pPr>
        <w:rPr>
          <w:rFonts w:hint="eastAsia"/>
        </w:rPr>
      </w:pPr>
    </w:p>
    <w:p w14:paraId="10C95B4E" w14:textId="77777777" w:rsidR="00225B26" w:rsidRDefault="00225B26">
      <w:pPr>
        <w:rPr>
          <w:rFonts w:hint="eastAsia"/>
        </w:rPr>
      </w:pPr>
    </w:p>
    <w:p w14:paraId="4F5D0C13" w14:textId="77777777" w:rsidR="00225B26" w:rsidRDefault="00225B26">
      <w:pPr>
        <w:rPr>
          <w:rFonts w:hint="eastAsia"/>
        </w:rPr>
      </w:pPr>
      <w:r>
        <w:rPr>
          <w:rFonts w:hint="eastAsia"/>
        </w:rPr>
        <w:t>锦鸡的自然栖息环境</w:t>
      </w:r>
    </w:p>
    <w:p w14:paraId="24946600" w14:textId="77777777" w:rsidR="00225B26" w:rsidRDefault="00225B26">
      <w:pPr>
        <w:rPr>
          <w:rFonts w:hint="eastAsia"/>
        </w:rPr>
      </w:pPr>
      <w:r>
        <w:rPr>
          <w:rFonts w:hint="eastAsia"/>
        </w:rPr>
        <w:t>锦鸡主要生活在中国中部和西南部的山区森林中。它们喜欢在海拔较高的地方活动，尤其是那些植被茂密、水源丰富的区域。锦鸡是典型的林栖鸟类，依赖森林提供的食物资源和隐蔽处所来逃避天敌。这些美丽的生物对于维护生态平衡具有重要意义，它们通过食用昆虫和其他小型无脊椎动物帮助控制害虫的数量，同时它们也是许多食肉动物的重要猎物。</w:t>
      </w:r>
    </w:p>
    <w:p w14:paraId="37FCDEFF" w14:textId="77777777" w:rsidR="00225B26" w:rsidRDefault="00225B26">
      <w:pPr>
        <w:rPr>
          <w:rFonts w:hint="eastAsia"/>
        </w:rPr>
      </w:pPr>
    </w:p>
    <w:p w14:paraId="5579DAA7" w14:textId="77777777" w:rsidR="00225B26" w:rsidRDefault="00225B26">
      <w:pPr>
        <w:rPr>
          <w:rFonts w:hint="eastAsia"/>
        </w:rPr>
      </w:pPr>
    </w:p>
    <w:p w14:paraId="4E7EE562" w14:textId="77777777" w:rsidR="00225B26" w:rsidRDefault="00225B26">
      <w:pPr>
        <w:rPr>
          <w:rFonts w:hint="eastAsia"/>
        </w:rPr>
      </w:pPr>
      <w:r>
        <w:rPr>
          <w:rFonts w:hint="eastAsia"/>
        </w:rPr>
        <w:t>锦鸡的文化象征意义</w:t>
      </w:r>
    </w:p>
    <w:p w14:paraId="3644116E" w14:textId="77777777" w:rsidR="00225B26" w:rsidRDefault="00225B26">
      <w:pPr>
        <w:rPr>
          <w:rFonts w:hint="eastAsia"/>
        </w:rPr>
      </w:pPr>
      <w:r>
        <w:rPr>
          <w:rFonts w:hint="eastAsia"/>
        </w:rPr>
        <w:t>在中国传统文化中，锦鸡不仅因其美丽的外观而受到人们的喜爱，还被赋予了许多象征意义。由于其羽毛颜色鲜艳且图案复杂，锦鸡常被视为吉祥富贵的象征。古代文学作品中不乏对锦鸡的赞美之词，绘画艺术中也经常可以看到以锦鸡为主题的画作。在民间传说里，锦鸡有时也被看作是带来好运的神鸟。</w:t>
      </w:r>
    </w:p>
    <w:p w14:paraId="59F149D5" w14:textId="77777777" w:rsidR="00225B26" w:rsidRDefault="00225B26">
      <w:pPr>
        <w:rPr>
          <w:rFonts w:hint="eastAsia"/>
        </w:rPr>
      </w:pPr>
    </w:p>
    <w:p w14:paraId="5C0FE86C" w14:textId="77777777" w:rsidR="00225B26" w:rsidRDefault="00225B26">
      <w:pPr>
        <w:rPr>
          <w:rFonts w:hint="eastAsia"/>
        </w:rPr>
      </w:pPr>
    </w:p>
    <w:p w14:paraId="6557B94F" w14:textId="77777777" w:rsidR="00225B26" w:rsidRDefault="00225B26">
      <w:pPr>
        <w:rPr>
          <w:rFonts w:hint="eastAsia"/>
        </w:rPr>
      </w:pPr>
      <w:r>
        <w:rPr>
          <w:rFonts w:hint="eastAsia"/>
        </w:rPr>
        <w:t>保护现状与挑战</w:t>
      </w:r>
    </w:p>
    <w:p w14:paraId="0DAE00B5" w14:textId="77777777" w:rsidR="00225B26" w:rsidRDefault="00225B26">
      <w:pPr>
        <w:rPr>
          <w:rFonts w:hint="eastAsia"/>
        </w:rPr>
      </w:pPr>
      <w:r>
        <w:rPr>
          <w:rFonts w:hint="eastAsia"/>
        </w:rPr>
        <w:t>尽管锦鸡在中国文化中占有重要地位，但近年来由于栖息地丧失、非法捕猎等原因，锦鸡的数量正在逐渐减少。为了保护这一珍贵物种，中国政府已经采取了一系列措施，包括建立自然保护区、实施严格的法律禁止非法捕捉和交易等。然而，要确保锦鸡种群的长期生存，仍需要全社会共同努力，提高公众保护意识，加强科学研究和技术支持。</w:t>
      </w:r>
    </w:p>
    <w:p w14:paraId="1754BAE6" w14:textId="77777777" w:rsidR="00225B26" w:rsidRDefault="00225B26">
      <w:pPr>
        <w:rPr>
          <w:rFonts w:hint="eastAsia"/>
        </w:rPr>
      </w:pPr>
    </w:p>
    <w:p w14:paraId="228CD502" w14:textId="77777777" w:rsidR="00225B26" w:rsidRDefault="00225B26">
      <w:pPr>
        <w:rPr>
          <w:rFonts w:hint="eastAsia"/>
        </w:rPr>
      </w:pPr>
    </w:p>
    <w:p w14:paraId="64F4B348" w14:textId="77777777" w:rsidR="00225B26" w:rsidRDefault="00225B26">
      <w:pPr>
        <w:rPr>
          <w:rFonts w:hint="eastAsia"/>
        </w:rPr>
      </w:pPr>
      <w:r>
        <w:rPr>
          <w:rFonts w:hint="eastAsia"/>
        </w:rPr>
        <w:t>最后的总结</w:t>
      </w:r>
    </w:p>
    <w:p w14:paraId="6F5C7DA2" w14:textId="77777777" w:rsidR="00225B26" w:rsidRDefault="00225B26">
      <w:pPr>
        <w:rPr>
          <w:rFonts w:hint="eastAsia"/>
        </w:rPr>
      </w:pPr>
      <w:r>
        <w:rPr>
          <w:rFonts w:hint="eastAsia"/>
        </w:rPr>
        <w:t>锦鸡作为一种独特而迷人的鸟类，不仅拥有令人惊叹的外貌，还在中国文化和生态系统中扮演着不可或缺的角色。面对当前的保护挑战，我们每个人都可以贡献自己的一份力量，无论是通过参与环保活动，还是简单地增加对野生动物保护问题的关注度。让我们一起行动起来，共同守护这片土地上的每一种生命形式。</w:t>
      </w:r>
    </w:p>
    <w:p w14:paraId="77F17E86" w14:textId="77777777" w:rsidR="00225B26" w:rsidRDefault="00225B26">
      <w:pPr>
        <w:rPr>
          <w:rFonts w:hint="eastAsia"/>
        </w:rPr>
      </w:pPr>
    </w:p>
    <w:p w14:paraId="56C18DF3" w14:textId="77777777" w:rsidR="00225B26" w:rsidRDefault="00225B26">
      <w:pPr>
        <w:rPr>
          <w:rFonts w:hint="eastAsia"/>
        </w:rPr>
      </w:pPr>
    </w:p>
    <w:p w14:paraId="7841524B" w14:textId="77777777" w:rsidR="00225B26" w:rsidRDefault="00225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EABD8" w14:textId="0416C2F1" w:rsidR="00CA431E" w:rsidRDefault="00CA431E"/>
    <w:sectPr w:rsidR="00CA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1E"/>
    <w:rsid w:val="00225B26"/>
    <w:rsid w:val="00B33637"/>
    <w:rsid w:val="00C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CEE6B-7F40-45DA-82E2-B2EEFF3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