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C12F9" w14:textId="77777777" w:rsidR="008B28B7" w:rsidRDefault="008B28B7">
      <w:pPr>
        <w:rPr>
          <w:rFonts w:hint="eastAsia"/>
        </w:rPr>
      </w:pPr>
    </w:p>
    <w:p w14:paraId="554C0F87" w14:textId="77777777" w:rsidR="008B28B7" w:rsidRDefault="008B28B7">
      <w:pPr>
        <w:rPr>
          <w:rFonts w:hint="eastAsia"/>
        </w:rPr>
      </w:pPr>
      <w:r>
        <w:rPr>
          <w:rFonts w:hint="eastAsia"/>
        </w:rPr>
        <w:t>锯齿线的拼音</w:t>
      </w:r>
    </w:p>
    <w:p w14:paraId="30013A42" w14:textId="77777777" w:rsidR="008B28B7" w:rsidRDefault="008B28B7">
      <w:pPr>
        <w:rPr>
          <w:rFonts w:hint="eastAsia"/>
        </w:rPr>
      </w:pPr>
      <w:r>
        <w:rPr>
          <w:rFonts w:hint="eastAsia"/>
        </w:rPr>
        <w:t>锯齿线，在汉语中的拼音为“jù chǐ xiàn”。这是一个将形状与特定功能结合得非常巧妙的词汇，其中“锯”（jù）指的是类似于锯子这种工具的形状或动作，具有切割或者划分的意思；“齿”（chǐ）则直接描述了锯子上那些如牙齿般排列的部分，它们是实现切割作用的关键；而“线”（xiàn）则表示了一种细长物的状态或形态。因此，“锯齿线”整体描绘出一种具有类似锯齿边缘线条的形象。</w:t>
      </w:r>
    </w:p>
    <w:p w14:paraId="2EBBB3D4" w14:textId="77777777" w:rsidR="008B28B7" w:rsidRDefault="008B28B7">
      <w:pPr>
        <w:rPr>
          <w:rFonts w:hint="eastAsia"/>
        </w:rPr>
      </w:pPr>
    </w:p>
    <w:p w14:paraId="6724C4DB" w14:textId="77777777" w:rsidR="008B28B7" w:rsidRDefault="008B28B7">
      <w:pPr>
        <w:rPr>
          <w:rFonts w:hint="eastAsia"/>
        </w:rPr>
      </w:pPr>
    </w:p>
    <w:p w14:paraId="20DA8462" w14:textId="77777777" w:rsidR="008B28B7" w:rsidRDefault="008B28B7">
      <w:pPr>
        <w:rPr>
          <w:rFonts w:hint="eastAsia"/>
        </w:rPr>
      </w:pPr>
      <w:r>
        <w:rPr>
          <w:rFonts w:hint="eastAsia"/>
        </w:rPr>
        <w:t>锯齿线的应用领域</w:t>
      </w:r>
    </w:p>
    <w:p w14:paraId="28719F4C" w14:textId="77777777" w:rsidR="008B28B7" w:rsidRDefault="008B28B7">
      <w:pPr>
        <w:rPr>
          <w:rFonts w:hint="eastAsia"/>
        </w:rPr>
      </w:pPr>
      <w:r>
        <w:rPr>
          <w:rFonts w:hint="eastAsia"/>
        </w:rPr>
        <w:t>锯齿线不仅仅是一个形象生动的词汇，它在多个领域有着广泛的应用。例如在设计界，锯齿线常被用于创造视觉上的动感和冲击力，使作品更加吸引人。在建筑装饰中，锯齿线可以作为独特的装饰元素出现，增加建筑物外观的独特性和美观度。同时，在纺织品制造过程中，锯齿形的线条或图案也经常被用来增强面料的质感和层次感。</w:t>
      </w:r>
    </w:p>
    <w:p w14:paraId="4CECD77B" w14:textId="77777777" w:rsidR="008B28B7" w:rsidRDefault="008B28B7">
      <w:pPr>
        <w:rPr>
          <w:rFonts w:hint="eastAsia"/>
        </w:rPr>
      </w:pPr>
    </w:p>
    <w:p w14:paraId="434B43F3" w14:textId="77777777" w:rsidR="008B28B7" w:rsidRDefault="008B28B7">
      <w:pPr>
        <w:rPr>
          <w:rFonts w:hint="eastAsia"/>
        </w:rPr>
      </w:pPr>
    </w:p>
    <w:p w14:paraId="2C8CE2E1" w14:textId="77777777" w:rsidR="008B28B7" w:rsidRDefault="008B28B7">
      <w:pPr>
        <w:rPr>
          <w:rFonts w:hint="eastAsia"/>
        </w:rPr>
      </w:pPr>
      <w:r>
        <w:rPr>
          <w:rFonts w:hint="eastAsia"/>
        </w:rPr>
        <w:t>锯齿线的技术含义</w:t>
      </w:r>
    </w:p>
    <w:p w14:paraId="7C1A2BD4" w14:textId="77777777" w:rsidR="008B28B7" w:rsidRDefault="008B28B7">
      <w:pPr>
        <w:rPr>
          <w:rFonts w:hint="eastAsia"/>
        </w:rPr>
      </w:pPr>
      <w:r>
        <w:rPr>
          <w:rFonts w:hint="eastAsia"/>
        </w:rPr>
        <w:t>从技术角度来看，锯齿线也有其特殊的意义。在机械工程领域，锯齿形的设计可以应用于齿轮、刀具等部件，以提高效率和性能。例如，在一些精密仪器中，锯齿状的接触面可以增加摩擦力，防止滑动，从而确保机器的安全稳定运行。在电子学中，锯齿波信号是一种常见的测试信号，对于电路调试和分析起着重要作用。</w:t>
      </w:r>
    </w:p>
    <w:p w14:paraId="751E3E77" w14:textId="77777777" w:rsidR="008B28B7" w:rsidRDefault="008B28B7">
      <w:pPr>
        <w:rPr>
          <w:rFonts w:hint="eastAsia"/>
        </w:rPr>
      </w:pPr>
    </w:p>
    <w:p w14:paraId="14B294CB" w14:textId="77777777" w:rsidR="008B28B7" w:rsidRDefault="008B28B7">
      <w:pPr>
        <w:rPr>
          <w:rFonts w:hint="eastAsia"/>
        </w:rPr>
      </w:pPr>
    </w:p>
    <w:p w14:paraId="269D9FAF" w14:textId="77777777" w:rsidR="008B28B7" w:rsidRDefault="008B28B7">
      <w:pPr>
        <w:rPr>
          <w:rFonts w:hint="eastAsia"/>
        </w:rPr>
      </w:pPr>
      <w:r>
        <w:rPr>
          <w:rFonts w:hint="eastAsia"/>
        </w:rPr>
        <w:t>文化象征意义</w:t>
      </w:r>
    </w:p>
    <w:p w14:paraId="1553FD0C" w14:textId="77777777" w:rsidR="008B28B7" w:rsidRDefault="008B28B7">
      <w:pPr>
        <w:rPr>
          <w:rFonts w:hint="eastAsia"/>
        </w:rPr>
      </w:pPr>
      <w:r>
        <w:rPr>
          <w:rFonts w:hint="eastAsia"/>
        </w:rPr>
        <w:t>在不同的文化背景中，锯齿线可能承载着各种象征意义。比如，在某些传统文化中，锯齿状的图案被视为保护符号，用以抵御邪恶力量。而在现代设计理念里，锯齿线往往代表着创新、突破和前进的动力，反映了现代社会追求进步和变革的精神风貌。</w:t>
      </w:r>
    </w:p>
    <w:p w14:paraId="1A16EAA4" w14:textId="77777777" w:rsidR="008B28B7" w:rsidRDefault="008B28B7">
      <w:pPr>
        <w:rPr>
          <w:rFonts w:hint="eastAsia"/>
        </w:rPr>
      </w:pPr>
    </w:p>
    <w:p w14:paraId="7EDD58FE" w14:textId="77777777" w:rsidR="008B28B7" w:rsidRDefault="008B28B7">
      <w:pPr>
        <w:rPr>
          <w:rFonts w:hint="eastAsia"/>
        </w:rPr>
      </w:pPr>
    </w:p>
    <w:p w14:paraId="3F4C7C61" w14:textId="77777777" w:rsidR="008B28B7" w:rsidRDefault="008B28B7">
      <w:pPr>
        <w:rPr>
          <w:rFonts w:hint="eastAsia"/>
        </w:rPr>
      </w:pPr>
      <w:r>
        <w:rPr>
          <w:rFonts w:hint="eastAsia"/>
        </w:rPr>
        <w:t>最后的总结</w:t>
      </w:r>
    </w:p>
    <w:p w14:paraId="301AE8CC" w14:textId="77777777" w:rsidR="008B28B7" w:rsidRDefault="008B28B7">
      <w:pPr>
        <w:rPr>
          <w:rFonts w:hint="eastAsia"/>
        </w:rPr>
      </w:pPr>
      <w:r>
        <w:rPr>
          <w:rFonts w:hint="eastAsia"/>
        </w:rPr>
        <w:t>锯齿线不仅是一个简单描述物体形态的词汇，更是在艺术创作、工程技术乃至文化交流等多个方面发挥重要作用的概念。通过了解锯齿线的拼音及其背后的文化和技术内涵，我们可以更好地欣赏这一概念所蕴含的丰富价值，并在实际应用中灵活运用，创造出更多富有创意的作品和解决方案。</w:t>
      </w:r>
    </w:p>
    <w:p w14:paraId="23FC9D13" w14:textId="77777777" w:rsidR="008B28B7" w:rsidRDefault="008B28B7">
      <w:pPr>
        <w:rPr>
          <w:rFonts w:hint="eastAsia"/>
        </w:rPr>
      </w:pPr>
    </w:p>
    <w:p w14:paraId="26BD4E64" w14:textId="77777777" w:rsidR="008B28B7" w:rsidRDefault="008B28B7">
      <w:pPr>
        <w:rPr>
          <w:rFonts w:hint="eastAsia"/>
        </w:rPr>
      </w:pPr>
    </w:p>
    <w:p w14:paraId="706F35DE" w14:textId="77777777" w:rsidR="008B28B7" w:rsidRDefault="008B28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80A025" w14:textId="47750C8C" w:rsidR="001A2F9F" w:rsidRDefault="001A2F9F"/>
    <w:sectPr w:rsidR="001A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9F"/>
    <w:rsid w:val="001A2F9F"/>
    <w:rsid w:val="008B28B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BBAE52-1276-4B1A-BF32-8A06BCCB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