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EBB05" w14:textId="77777777" w:rsidR="00AD0EA2" w:rsidRDefault="00AD0EA2">
      <w:pPr>
        <w:rPr>
          <w:rFonts w:hint="eastAsia"/>
        </w:rPr>
      </w:pPr>
    </w:p>
    <w:p w14:paraId="0D85BEC3" w14:textId="77777777" w:rsidR="00AD0EA2" w:rsidRDefault="00AD0EA2">
      <w:pPr>
        <w:rPr>
          <w:rFonts w:hint="eastAsia"/>
        </w:rPr>
      </w:pPr>
      <w:r>
        <w:rPr>
          <w:rFonts w:hint="eastAsia"/>
        </w:rPr>
        <w:t>镌刻的意思和的拼音</w:t>
      </w:r>
    </w:p>
    <w:p w14:paraId="4F75E12B" w14:textId="77777777" w:rsidR="00AD0EA2" w:rsidRDefault="00AD0EA2">
      <w:pPr>
        <w:rPr>
          <w:rFonts w:hint="eastAsia"/>
        </w:rPr>
      </w:pPr>
      <w:r>
        <w:rPr>
          <w:rFonts w:hint="eastAsia"/>
        </w:rPr>
        <w:t>镌刻，拼音为“juān kè”，是汉语中一个富有艺术气息的词汇。它不仅代表了一种传统的工艺技法，更蕴含了深厚的文化内涵和情感价值。在古代，镌刻主要指的是用工具在石头、金属或木头上雕刻文字或图案的过程。随着时代的发展，镌刻的应用范围逐渐扩大，现在也用来形容将某些重要的信息、记忆深刻地记录下来的行为。</w:t>
      </w:r>
    </w:p>
    <w:p w14:paraId="163E3BF1" w14:textId="77777777" w:rsidR="00AD0EA2" w:rsidRDefault="00AD0EA2">
      <w:pPr>
        <w:rPr>
          <w:rFonts w:hint="eastAsia"/>
        </w:rPr>
      </w:pPr>
    </w:p>
    <w:p w14:paraId="28D0977E" w14:textId="77777777" w:rsidR="00AD0EA2" w:rsidRDefault="00AD0EA2">
      <w:pPr>
        <w:rPr>
          <w:rFonts w:hint="eastAsia"/>
        </w:rPr>
      </w:pPr>
    </w:p>
    <w:p w14:paraId="5C44FE05" w14:textId="77777777" w:rsidR="00AD0EA2" w:rsidRDefault="00AD0EA2">
      <w:pPr>
        <w:rPr>
          <w:rFonts w:hint="eastAsia"/>
        </w:rPr>
      </w:pPr>
      <w:r>
        <w:rPr>
          <w:rFonts w:hint="eastAsia"/>
        </w:rPr>
        <w:t>镌刻的历史渊源</w:t>
      </w:r>
    </w:p>
    <w:p w14:paraId="3ED8AFB3" w14:textId="77777777" w:rsidR="00AD0EA2" w:rsidRDefault="00AD0EA2">
      <w:pPr>
        <w:rPr>
          <w:rFonts w:hint="eastAsia"/>
        </w:rPr>
      </w:pPr>
      <w:r>
        <w:rPr>
          <w:rFonts w:hint="eastAsia"/>
        </w:rPr>
        <w:t>镌刻作为一种技艺，其历史可以追溯到远古时期。早期的人类为了记录生活、传递信息，开始尝试在石头或洞穴壁上刻画简单的符号和图案。随着时间的推移，这种简单的刻画行为逐渐演变成一种更为精细的艺术形式。在中国，镌刻技术尤其得到了高度发展，如石碑镌刻、印章镌刻等都是中国传统艺术的重要组成部分。这些作品不仅是文化的载体，更是历史的见证者。</w:t>
      </w:r>
    </w:p>
    <w:p w14:paraId="3DFE1EA0" w14:textId="77777777" w:rsidR="00AD0EA2" w:rsidRDefault="00AD0EA2">
      <w:pPr>
        <w:rPr>
          <w:rFonts w:hint="eastAsia"/>
        </w:rPr>
      </w:pPr>
    </w:p>
    <w:p w14:paraId="161212A0" w14:textId="77777777" w:rsidR="00AD0EA2" w:rsidRDefault="00AD0EA2">
      <w:pPr>
        <w:rPr>
          <w:rFonts w:hint="eastAsia"/>
        </w:rPr>
      </w:pPr>
    </w:p>
    <w:p w14:paraId="04E6665E" w14:textId="77777777" w:rsidR="00AD0EA2" w:rsidRDefault="00AD0EA2">
      <w:pPr>
        <w:rPr>
          <w:rFonts w:hint="eastAsia"/>
        </w:rPr>
      </w:pPr>
      <w:r>
        <w:rPr>
          <w:rFonts w:hint="eastAsia"/>
        </w:rPr>
        <w:t>镌刻在现代社会中的应用</w:t>
      </w:r>
    </w:p>
    <w:p w14:paraId="2CDC7155" w14:textId="77777777" w:rsidR="00AD0EA2" w:rsidRDefault="00AD0EA2">
      <w:pPr>
        <w:rPr>
          <w:rFonts w:hint="eastAsia"/>
        </w:rPr>
      </w:pPr>
      <w:r>
        <w:rPr>
          <w:rFonts w:hint="eastAsia"/>
        </w:rPr>
        <w:t>进入现代社会，尽管数字技术迅猛发展，但镌刻并未因此而失去其独特的魅力。相反，在许多领域，镌刻仍然扮演着不可替代的角色。例如，在珠宝设计中，镌刻可以为每一件饰品增添独特的个性；在建筑装饰方面，通过镌刻技术可以在石材或木材表面创造出复杂精美的图案，增强建筑物的艺术感；而在个人物品上进行镌刻，则能够表达拥有者的独特品味和情感寄托。</w:t>
      </w:r>
    </w:p>
    <w:p w14:paraId="04FAB562" w14:textId="77777777" w:rsidR="00AD0EA2" w:rsidRDefault="00AD0EA2">
      <w:pPr>
        <w:rPr>
          <w:rFonts w:hint="eastAsia"/>
        </w:rPr>
      </w:pPr>
    </w:p>
    <w:p w14:paraId="12E585A5" w14:textId="77777777" w:rsidR="00AD0EA2" w:rsidRDefault="00AD0E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7F1751" w14:textId="210D3636" w:rsidR="00097EDE" w:rsidRDefault="00097EDE"/>
    <w:sectPr w:rsidR="00097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DE"/>
    <w:rsid w:val="00097EDE"/>
    <w:rsid w:val="00AD0EA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1F454-2E6E-4D20-85EB-E1DD8BD6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