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B79" w14:textId="77777777" w:rsidR="00B011FB" w:rsidRDefault="00B011FB">
      <w:pPr>
        <w:rPr>
          <w:rFonts w:hint="eastAsia"/>
        </w:rPr>
      </w:pPr>
    </w:p>
    <w:p w14:paraId="72BE8621" w14:textId="77777777" w:rsidR="00B011FB" w:rsidRDefault="00B011FB">
      <w:pPr>
        <w:rPr>
          <w:rFonts w:hint="eastAsia"/>
        </w:rPr>
      </w:pPr>
      <w:r>
        <w:rPr>
          <w:rFonts w:hint="eastAsia"/>
        </w:rPr>
        <w:t>阶的拼音</w:t>
      </w:r>
    </w:p>
    <w:p w14:paraId="54FBEA45" w14:textId="77777777" w:rsidR="00B011FB" w:rsidRDefault="00B011FB">
      <w:pPr>
        <w:rPr>
          <w:rFonts w:hint="eastAsia"/>
        </w:rPr>
      </w:pPr>
      <w:r>
        <w:rPr>
          <w:rFonts w:hint="eastAsia"/>
        </w:rPr>
        <w:t>“阶”字在汉语中占有重要的一席之地，其拼音为“jiē”。这个简单却充满韵味的汉字，承载着丰富的文化内涵和历史记忆。从古代建筑到现代社会结构，“阶”所代表的意义广泛而深刻，是理解中华文化不可或缺的一部分。</w:t>
      </w:r>
    </w:p>
    <w:p w14:paraId="2EA4E753" w14:textId="77777777" w:rsidR="00B011FB" w:rsidRDefault="00B011FB">
      <w:pPr>
        <w:rPr>
          <w:rFonts w:hint="eastAsia"/>
        </w:rPr>
      </w:pPr>
    </w:p>
    <w:p w14:paraId="6BE09E92" w14:textId="77777777" w:rsidR="00B011FB" w:rsidRDefault="00B011FB">
      <w:pPr>
        <w:rPr>
          <w:rFonts w:hint="eastAsia"/>
        </w:rPr>
      </w:pPr>
    </w:p>
    <w:p w14:paraId="0D639046" w14:textId="77777777" w:rsidR="00B011FB" w:rsidRDefault="00B011FB">
      <w:pPr>
        <w:rPr>
          <w:rFonts w:hint="eastAsia"/>
        </w:rPr>
      </w:pPr>
      <w:r>
        <w:rPr>
          <w:rFonts w:hint="eastAsia"/>
        </w:rPr>
        <w:t>建筑中的阶</w:t>
      </w:r>
    </w:p>
    <w:p w14:paraId="5B66FE42" w14:textId="77777777" w:rsidR="00B011FB" w:rsidRDefault="00B011FB">
      <w:pPr>
        <w:rPr>
          <w:rFonts w:hint="eastAsia"/>
        </w:rPr>
      </w:pPr>
      <w:r>
        <w:rPr>
          <w:rFonts w:hint="eastAsia"/>
        </w:rPr>
        <w:t>在中国传统建筑中，“阶”是指建筑物前的石级或楼梯，是连接内外空间的重要元素。无论是宏伟的宫殿还是朴素的民居，“阶”的设计都蕴含了深厚的哲学思想和美学追求。例如，故宫中的三大殿前设有九间九尺宽的大台阶，象征着皇权至高无上的地位。通过“阶”，人们可以感受到一种从世俗世界向神圣领域的过渡，体现了古人对天地秩序的独特理解和尊重。</w:t>
      </w:r>
    </w:p>
    <w:p w14:paraId="24D71875" w14:textId="77777777" w:rsidR="00B011FB" w:rsidRDefault="00B011FB">
      <w:pPr>
        <w:rPr>
          <w:rFonts w:hint="eastAsia"/>
        </w:rPr>
      </w:pPr>
    </w:p>
    <w:p w14:paraId="17274C37" w14:textId="77777777" w:rsidR="00B011FB" w:rsidRDefault="00B011FB">
      <w:pPr>
        <w:rPr>
          <w:rFonts w:hint="eastAsia"/>
        </w:rPr>
      </w:pPr>
    </w:p>
    <w:p w14:paraId="74C0F8CA" w14:textId="77777777" w:rsidR="00B011FB" w:rsidRDefault="00B011FB">
      <w:pPr>
        <w:rPr>
          <w:rFonts w:hint="eastAsia"/>
        </w:rPr>
      </w:pPr>
      <w:r>
        <w:rPr>
          <w:rFonts w:hint="eastAsia"/>
        </w:rPr>
        <w:t>社会地位的阶</w:t>
      </w:r>
    </w:p>
    <w:p w14:paraId="11215054" w14:textId="77777777" w:rsidR="00B011FB" w:rsidRDefault="00B011FB">
      <w:pPr>
        <w:rPr>
          <w:rFonts w:hint="eastAsia"/>
        </w:rPr>
      </w:pPr>
      <w:r>
        <w:rPr>
          <w:rFonts w:hint="eastAsia"/>
        </w:rPr>
        <w:t>除了物理意义上的台阶之外，“阶”在中国古代还用来表示社会地位的不同层次。封建社会中存在着严格的等级制度，人们的衣食住行、礼仪规范等各个方面都有着明确的规定。“阶”作为这种社会分层的形象化表达，不仅反映了当时的社会结构，也揭示了人类对于秩序和归属感的基本需求。今天，虽然传统的阶级观念已逐渐淡化，但“阶”作为一个符号，仍然提醒我们思考社会公平与个人价值实现之间的关系。</w:t>
      </w:r>
    </w:p>
    <w:p w14:paraId="6FF1911F" w14:textId="77777777" w:rsidR="00B011FB" w:rsidRDefault="00B011FB">
      <w:pPr>
        <w:rPr>
          <w:rFonts w:hint="eastAsia"/>
        </w:rPr>
      </w:pPr>
    </w:p>
    <w:p w14:paraId="7BA086D5" w14:textId="77777777" w:rsidR="00B011FB" w:rsidRDefault="00B011FB">
      <w:pPr>
        <w:rPr>
          <w:rFonts w:hint="eastAsia"/>
        </w:rPr>
      </w:pPr>
    </w:p>
    <w:p w14:paraId="328763E0" w14:textId="77777777" w:rsidR="00B011FB" w:rsidRDefault="00B011FB">
      <w:pPr>
        <w:rPr>
          <w:rFonts w:hint="eastAsia"/>
        </w:rPr>
      </w:pPr>
      <w:r>
        <w:rPr>
          <w:rFonts w:hint="eastAsia"/>
        </w:rPr>
        <w:t>数学中的阶</w:t>
      </w:r>
    </w:p>
    <w:p w14:paraId="3F2C384A" w14:textId="77777777" w:rsidR="00B011FB" w:rsidRDefault="00B011FB">
      <w:pPr>
        <w:rPr>
          <w:rFonts w:hint="eastAsia"/>
        </w:rPr>
      </w:pPr>
      <w:r>
        <w:rPr>
          <w:rFonts w:hint="eastAsia"/>
        </w:rPr>
        <w:t>在现代科学领域，“阶”同样具有重要意义，尤其是在数学中。比如，在代数里，“阶”可以指一个多项式的最高次幂；在线性代数中，则可能涉及到矩阵的阶数。这些概念虽然抽象，但却有着实际的应用背景，如工程计算、数据分析等。通过对“阶”的研究，科学家们能够更好地理解和解决复杂的问题，推动科学技术的发展。</w:t>
      </w:r>
    </w:p>
    <w:p w14:paraId="04C1D2F5" w14:textId="77777777" w:rsidR="00B011FB" w:rsidRDefault="00B011FB">
      <w:pPr>
        <w:rPr>
          <w:rFonts w:hint="eastAsia"/>
        </w:rPr>
      </w:pPr>
    </w:p>
    <w:p w14:paraId="51E47CED" w14:textId="77777777" w:rsidR="00B011FB" w:rsidRDefault="00B011FB">
      <w:pPr>
        <w:rPr>
          <w:rFonts w:hint="eastAsia"/>
        </w:rPr>
      </w:pPr>
    </w:p>
    <w:p w14:paraId="2BCC537A" w14:textId="77777777" w:rsidR="00B011FB" w:rsidRDefault="00B011FB">
      <w:pPr>
        <w:rPr>
          <w:rFonts w:hint="eastAsia"/>
        </w:rPr>
      </w:pPr>
      <w:r>
        <w:rPr>
          <w:rFonts w:hint="eastAsia"/>
        </w:rPr>
        <w:t>最后的总结</w:t>
      </w:r>
    </w:p>
    <w:p w14:paraId="2A5EFAE9" w14:textId="77777777" w:rsidR="00B011FB" w:rsidRDefault="00B011FB">
      <w:pPr>
        <w:rPr>
          <w:rFonts w:hint="eastAsia"/>
        </w:rPr>
      </w:pPr>
      <w:r>
        <w:rPr>
          <w:rFonts w:hint="eastAsia"/>
        </w:rPr>
        <w:t>“阶”不仅仅是一个简单的汉字或特定事物的名称，它跨越了时空界限，贯穿于中国传统文化和社会生活的各个层面。无论是在建筑艺术、社会学理论还是自然科学的研究中，“阶”都展示出了独特的魅力和价值。了解和探讨“阶”的多重含义，有助于我们更全面地认识中华文化的深厚底蕴，同时也启发我们在现代社会背景下进行更深层面的思考与探索。</w:t>
      </w:r>
    </w:p>
    <w:p w14:paraId="7C1A8030" w14:textId="77777777" w:rsidR="00B011FB" w:rsidRDefault="00B011FB">
      <w:pPr>
        <w:rPr>
          <w:rFonts w:hint="eastAsia"/>
        </w:rPr>
      </w:pPr>
    </w:p>
    <w:p w14:paraId="7360031E" w14:textId="77777777" w:rsidR="00B011FB" w:rsidRDefault="00B011FB">
      <w:pPr>
        <w:rPr>
          <w:rFonts w:hint="eastAsia"/>
        </w:rPr>
      </w:pPr>
    </w:p>
    <w:p w14:paraId="3B897BAD" w14:textId="77777777" w:rsidR="00B011FB" w:rsidRDefault="00B01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B9C86" w14:textId="45647FD9" w:rsidR="00CC131A" w:rsidRDefault="00CC131A"/>
    <w:sectPr w:rsidR="00CC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A"/>
    <w:rsid w:val="00B011FB"/>
    <w:rsid w:val="00B33637"/>
    <w:rsid w:val="00C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F7CF-0EA2-485B-98BC-947DA17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