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B6EC" w14:textId="77777777" w:rsidR="000F6080" w:rsidRDefault="000F6080">
      <w:pPr>
        <w:rPr>
          <w:rFonts w:hint="eastAsia"/>
        </w:rPr>
      </w:pPr>
    </w:p>
    <w:p w14:paraId="7FCA41E3" w14:textId="77777777" w:rsidR="000F6080" w:rsidRDefault="000F6080">
      <w:pPr>
        <w:rPr>
          <w:rFonts w:hint="eastAsia"/>
        </w:rPr>
      </w:pPr>
      <w:r>
        <w:rPr>
          <w:rFonts w:hint="eastAsia"/>
        </w:rPr>
        <w:t>隽永含蓄的拼音</w:t>
      </w:r>
    </w:p>
    <w:p w14:paraId="1C0A5564" w14:textId="77777777" w:rsidR="000F6080" w:rsidRDefault="000F6080">
      <w:pPr>
        <w:rPr>
          <w:rFonts w:hint="eastAsia"/>
        </w:rPr>
      </w:pPr>
      <w:r>
        <w:rPr>
          <w:rFonts w:hint="eastAsia"/>
        </w:rPr>
        <w:t>“隽永含蓄”的拼音为“juàn yǒng hán xù”。在汉语中，“隽永”指的是艺术作品、语言表达等具有深远的意义和韵味，令人回味无穷；“含蓄”则意味着不直接表露情感或意图，而是通过间接的方式传达，给人留下思考的空间。两者结合在一起，描绘了一种深邃而内敛的美。</w:t>
      </w:r>
    </w:p>
    <w:p w14:paraId="22C1019A" w14:textId="77777777" w:rsidR="000F6080" w:rsidRDefault="000F6080">
      <w:pPr>
        <w:rPr>
          <w:rFonts w:hint="eastAsia"/>
        </w:rPr>
      </w:pPr>
    </w:p>
    <w:p w14:paraId="4EBBE016" w14:textId="77777777" w:rsidR="000F6080" w:rsidRDefault="000F6080">
      <w:pPr>
        <w:rPr>
          <w:rFonts w:hint="eastAsia"/>
        </w:rPr>
      </w:pPr>
    </w:p>
    <w:p w14:paraId="79A7C25A" w14:textId="77777777" w:rsidR="000F6080" w:rsidRDefault="000F6080">
      <w:pPr>
        <w:rPr>
          <w:rFonts w:hint="eastAsia"/>
        </w:rPr>
      </w:pPr>
      <w:r>
        <w:rPr>
          <w:rFonts w:hint="eastAsia"/>
        </w:rPr>
        <w:t>文化背景与意义</w:t>
      </w:r>
    </w:p>
    <w:p w14:paraId="60A62FA9" w14:textId="77777777" w:rsidR="000F6080" w:rsidRDefault="000F6080">
      <w:pPr>
        <w:rPr>
          <w:rFonts w:hint="eastAsia"/>
        </w:rPr>
      </w:pPr>
      <w:r>
        <w:rPr>
          <w:rFonts w:hint="eastAsia"/>
        </w:rPr>
        <w:t>在中国的文化传统中，无论是诗歌、绘画还是其他艺术形式，都追求一种“言有尽而意无穷”的境界。“隽永含蓄”正体现了这种美学理念，即通过有限的语言或形象来激发观者或读者无限的遐想空间。这种表现手法不仅要求创作者拥有深厚的技艺功底，更需要他们对生活有着敏锐的观察力和深刻的理解。</w:t>
      </w:r>
    </w:p>
    <w:p w14:paraId="46A2118A" w14:textId="77777777" w:rsidR="000F6080" w:rsidRDefault="000F6080">
      <w:pPr>
        <w:rPr>
          <w:rFonts w:hint="eastAsia"/>
        </w:rPr>
      </w:pPr>
    </w:p>
    <w:p w14:paraId="39875987" w14:textId="77777777" w:rsidR="000F6080" w:rsidRDefault="000F6080">
      <w:pPr>
        <w:rPr>
          <w:rFonts w:hint="eastAsia"/>
        </w:rPr>
      </w:pPr>
    </w:p>
    <w:p w14:paraId="5EBA4E0C" w14:textId="77777777" w:rsidR="000F6080" w:rsidRDefault="000F6080">
      <w:pPr>
        <w:rPr>
          <w:rFonts w:hint="eastAsia"/>
        </w:rPr>
      </w:pPr>
      <w:r>
        <w:rPr>
          <w:rFonts w:hint="eastAsia"/>
        </w:rPr>
        <w:t>文学中的应用</w:t>
      </w:r>
    </w:p>
    <w:p w14:paraId="3C38278F" w14:textId="77777777" w:rsidR="000F6080" w:rsidRDefault="000F6080">
      <w:pPr>
        <w:rPr>
          <w:rFonts w:hint="eastAsia"/>
        </w:rPr>
      </w:pPr>
      <w:r>
        <w:rPr>
          <w:rFonts w:hint="eastAsia"/>
        </w:rPr>
        <w:t>在古典文学中，许多著名的作品都体现了“隽永含蓄”的特点。例如，《红楼梦》通过对贾宝玉、林黛玉等人细腻的心理描写，展现了复杂的人性和命运的无常，而没有直接诉说这些主题。这样的写作方式让读者能够从字里行间感受到作者想要传达的情感，同时也留给读者足够的空间去体会和解读。</w:t>
      </w:r>
    </w:p>
    <w:p w14:paraId="623B8A5D" w14:textId="77777777" w:rsidR="000F6080" w:rsidRDefault="000F6080">
      <w:pPr>
        <w:rPr>
          <w:rFonts w:hint="eastAsia"/>
        </w:rPr>
      </w:pPr>
    </w:p>
    <w:p w14:paraId="7D7EBAF1" w14:textId="77777777" w:rsidR="000F6080" w:rsidRDefault="000F6080">
      <w:pPr>
        <w:rPr>
          <w:rFonts w:hint="eastAsia"/>
        </w:rPr>
      </w:pPr>
    </w:p>
    <w:p w14:paraId="2585C0D3" w14:textId="77777777" w:rsidR="000F6080" w:rsidRDefault="000F6080">
      <w:pPr>
        <w:rPr>
          <w:rFonts w:hint="eastAsia"/>
        </w:rPr>
      </w:pPr>
      <w:r>
        <w:rPr>
          <w:rFonts w:hint="eastAsia"/>
        </w:rPr>
        <w:t>现代语境下的价值</w:t>
      </w:r>
    </w:p>
    <w:p w14:paraId="2E978C85" w14:textId="77777777" w:rsidR="000F6080" w:rsidRDefault="000F6080">
      <w:pPr>
        <w:rPr>
          <w:rFonts w:hint="eastAsia"/>
        </w:rPr>
      </w:pPr>
      <w:r>
        <w:rPr>
          <w:rFonts w:hint="eastAsia"/>
        </w:rPr>
        <w:t>即便是在现代社会，“隽永含蓄”的审美观念依然有着重要的地位。随着社会节奏的加快和信息量的爆炸式增长，人们往往更加珍惜那些能带来内心宁静和深度思考的艺术作品。在这种背景下，“隽永含蓄”的艺术风格以其独特的魅力，成为忙碌生活中的一抹亮色，提醒着我们放慢脚步，细细品味生活的美好。</w:t>
      </w:r>
    </w:p>
    <w:p w14:paraId="3ED38667" w14:textId="77777777" w:rsidR="000F6080" w:rsidRDefault="000F6080">
      <w:pPr>
        <w:rPr>
          <w:rFonts w:hint="eastAsia"/>
        </w:rPr>
      </w:pPr>
    </w:p>
    <w:p w14:paraId="1E245CF0" w14:textId="77777777" w:rsidR="000F6080" w:rsidRDefault="000F6080">
      <w:pPr>
        <w:rPr>
          <w:rFonts w:hint="eastAsia"/>
        </w:rPr>
      </w:pPr>
    </w:p>
    <w:p w14:paraId="5CA4DCA0" w14:textId="77777777" w:rsidR="000F6080" w:rsidRDefault="000F6080">
      <w:pPr>
        <w:rPr>
          <w:rFonts w:hint="eastAsia"/>
        </w:rPr>
      </w:pPr>
      <w:r>
        <w:rPr>
          <w:rFonts w:hint="eastAsia"/>
        </w:rPr>
        <w:t>最后的总结</w:t>
      </w:r>
    </w:p>
    <w:p w14:paraId="08CC60DE" w14:textId="77777777" w:rsidR="000F6080" w:rsidRDefault="000F6080">
      <w:pPr>
        <w:rPr>
          <w:rFonts w:hint="eastAsia"/>
        </w:rPr>
      </w:pPr>
      <w:r>
        <w:rPr>
          <w:rFonts w:hint="eastAsia"/>
        </w:rPr>
        <w:t>“隽永含蓄”的拼音不仅仅是几个简单的音节，它背后蕴含的是中华民族悠久的文化传统和审美观念。在这个快节奏的时代，学习欣赏这种美的形式，不仅可以丰富我们的精神世界，也能帮助我们在喧嚣中找到一片属于自己的静谧之地。让我们一起探索并珍视这份来自古老东方的智慧遗产吧。</w:t>
      </w:r>
    </w:p>
    <w:p w14:paraId="3B6FF854" w14:textId="77777777" w:rsidR="000F6080" w:rsidRDefault="000F6080">
      <w:pPr>
        <w:rPr>
          <w:rFonts w:hint="eastAsia"/>
        </w:rPr>
      </w:pPr>
    </w:p>
    <w:p w14:paraId="168CA1A6" w14:textId="77777777" w:rsidR="000F6080" w:rsidRDefault="000F6080">
      <w:pPr>
        <w:rPr>
          <w:rFonts w:hint="eastAsia"/>
        </w:rPr>
      </w:pPr>
    </w:p>
    <w:p w14:paraId="325215AC" w14:textId="77777777" w:rsidR="000F6080" w:rsidRDefault="000F6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9F81D" w14:textId="2C22137B" w:rsidR="00C71FDD" w:rsidRDefault="00C71FDD"/>
    <w:sectPr w:rsidR="00C7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D"/>
    <w:rsid w:val="000F6080"/>
    <w:rsid w:val="00B33637"/>
    <w:rsid w:val="00C7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8C66C-A9BA-4274-BA26-DCA9E19C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