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D4C2" w14:textId="77777777" w:rsidR="003919E6" w:rsidRDefault="003919E6">
      <w:pPr>
        <w:rPr>
          <w:rFonts w:hint="eastAsia"/>
        </w:rPr>
      </w:pPr>
      <w:r>
        <w:rPr>
          <w:rFonts w:hint="eastAsia"/>
        </w:rPr>
        <w:t>隽的拼音</w:t>
      </w:r>
    </w:p>
    <w:p w14:paraId="470BBB74" w14:textId="77777777" w:rsidR="003919E6" w:rsidRDefault="003919E6">
      <w:pPr>
        <w:rPr>
          <w:rFonts w:hint="eastAsia"/>
        </w:rPr>
      </w:pPr>
      <w:r>
        <w:rPr>
          <w:rFonts w:hint="eastAsia"/>
        </w:rPr>
        <w:t>“隽”字的拼音是jùn，这个读音在汉语中并不常见，但其独特的含义和用法让它在文学作品中占有特殊的地位。“隽”通常用来形容食物的味道鲜美，引申为事物的美好、精彩之处。比如我们常说的“隽永”，就是指艺术作品或文字意义深刻，余味无穷。</w:t>
      </w:r>
    </w:p>
    <w:p w14:paraId="6A7F1678" w14:textId="77777777" w:rsidR="003919E6" w:rsidRDefault="003919E6">
      <w:pPr>
        <w:rPr>
          <w:rFonts w:hint="eastAsia"/>
        </w:rPr>
      </w:pPr>
    </w:p>
    <w:p w14:paraId="6A2213DD" w14:textId="77777777" w:rsidR="003919E6" w:rsidRDefault="003919E6">
      <w:pPr>
        <w:rPr>
          <w:rFonts w:hint="eastAsia"/>
        </w:rPr>
      </w:pPr>
    </w:p>
    <w:p w14:paraId="7C926449" w14:textId="77777777" w:rsidR="003919E6" w:rsidRDefault="003919E6">
      <w:pPr>
        <w:rPr>
          <w:rFonts w:hint="eastAsia"/>
        </w:rPr>
      </w:pPr>
      <w:r>
        <w:rPr>
          <w:rFonts w:hint="eastAsia"/>
        </w:rPr>
        <w:t>历史渊源</w:t>
      </w:r>
    </w:p>
    <w:p w14:paraId="18B992E9" w14:textId="77777777" w:rsidR="003919E6" w:rsidRDefault="003919E6">
      <w:pPr>
        <w:rPr>
          <w:rFonts w:hint="eastAsia"/>
        </w:rPr>
      </w:pPr>
      <w:r>
        <w:rPr>
          <w:rFonts w:hint="eastAsia"/>
        </w:rPr>
        <w:t>追溯“隽”字的历史，可以发现它最早出现在甲骨文中，当时的写法与现在的形态有着明显的不同。随着时间的推移，“隽”的形态逐渐演变成了今天我们所看到的样子。在中国古代文献中，“隽”字多用于描述美味的食物，尤其是在贵族阶层的饮食文化中，常常可以看到它的身影。“隽”也被赋予了智慧和才华的意义，在古时候的科举制度下，那些文采斐然、才思敏捷的学者往往被赞誉为“隽才”。</w:t>
      </w:r>
    </w:p>
    <w:p w14:paraId="671B77E5" w14:textId="77777777" w:rsidR="003919E6" w:rsidRDefault="003919E6">
      <w:pPr>
        <w:rPr>
          <w:rFonts w:hint="eastAsia"/>
        </w:rPr>
      </w:pPr>
    </w:p>
    <w:p w14:paraId="03C10742" w14:textId="77777777" w:rsidR="003919E6" w:rsidRDefault="003919E6">
      <w:pPr>
        <w:rPr>
          <w:rFonts w:hint="eastAsia"/>
        </w:rPr>
      </w:pPr>
    </w:p>
    <w:p w14:paraId="7A796DAE" w14:textId="77777777" w:rsidR="003919E6" w:rsidRDefault="003919E6">
      <w:pPr>
        <w:rPr>
          <w:rFonts w:hint="eastAsia"/>
        </w:rPr>
      </w:pPr>
      <w:r>
        <w:rPr>
          <w:rFonts w:hint="eastAsia"/>
        </w:rPr>
        <w:t>现代应用</w:t>
      </w:r>
    </w:p>
    <w:p w14:paraId="6640D837" w14:textId="77777777" w:rsidR="003919E6" w:rsidRDefault="003919E6">
      <w:pPr>
        <w:rPr>
          <w:rFonts w:hint="eastAsia"/>
        </w:rPr>
      </w:pPr>
      <w:r>
        <w:rPr>
          <w:rFonts w:hint="eastAsia"/>
        </w:rPr>
        <w:t>在现代社会，“隽”字虽然不常出现在日常对话中，但在文学创作、广告宣传以及品牌命名等领域却十分受欢迎。许多作家喜欢用“隽”来增添文章的文化气息和艺术魅力。例如，在描述一幅画作或者一首诗时，说它是“隽永之作”，便是在赞美这幅作品具有持久的魅力和深邃的思想内涵。同时，不少企业也将“隽”融入到品牌名称之中，希望通过这个富有文化底蕴的字眼吸引更多的消费者。</w:t>
      </w:r>
    </w:p>
    <w:p w14:paraId="68D42115" w14:textId="77777777" w:rsidR="003919E6" w:rsidRDefault="003919E6">
      <w:pPr>
        <w:rPr>
          <w:rFonts w:hint="eastAsia"/>
        </w:rPr>
      </w:pPr>
    </w:p>
    <w:p w14:paraId="5B262895" w14:textId="77777777" w:rsidR="003919E6" w:rsidRDefault="003919E6">
      <w:pPr>
        <w:rPr>
          <w:rFonts w:hint="eastAsia"/>
        </w:rPr>
      </w:pPr>
    </w:p>
    <w:p w14:paraId="44E5541A" w14:textId="77777777" w:rsidR="003919E6" w:rsidRDefault="003919E6">
      <w:pPr>
        <w:rPr>
          <w:rFonts w:hint="eastAsia"/>
        </w:rPr>
      </w:pPr>
      <w:r>
        <w:rPr>
          <w:rFonts w:hint="eastAsia"/>
        </w:rPr>
        <w:t>教育意义</w:t>
      </w:r>
    </w:p>
    <w:p w14:paraId="3E5703E4" w14:textId="77777777" w:rsidR="003919E6" w:rsidRDefault="003919E6">
      <w:pPr>
        <w:rPr>
          <w:rFonts w:hint="eastAsia"/>
        </w:rPr>
      </w:pPr>
      <w:r>
        <w:rPr>
          <w:rFonts w:hint="eastAsia"/>
        </w:rPr>
        <w:t>对于学习汉语的人来说，“隽”是一个很好的例子，展示了汉字丰富而微妙的变化。通过了解“隽”的发音、意义及其背后的文化故事，不仅可以增加词汇量，还能更深入地理解中华文化的博大精深。教师在教授汉字时，可以通过讲解像“隽”这样的字，激发学生对汉语的兴趣，培养他们探索语言之美的能力。</w:t>
      </w:r>
    </w:p>
    <w:p w14:paraId="6061578D" w14:textId="77777777" w:rsidR="003919E6" w:rsidRDefault="003919E6">
      <w:pPr>
        <w:rPr>
          <w:rFonts w:hint="eastAsia"/>
        </w:rPr>
      </w:pPr>
    </w:p>
    <w:p w14:paraId="79763A40" w14:textId="77777777" w:rsidR="003919E6" w:rsidRDefault="003919E6">
      <w:pPr>
        <w:rPr>
          <w:rFonts w:hint="eastAsia"/>
        </w:rPr>
      </w:pPr>
    </w:p>
    <w:p w14:paraId="382C26DB" w14:textId="77777777" w:rsidR="003919E6" w:rsidRDefault="003919E6">
      <w:pPr>
        <w:rPr>
          <w:rFonts w:hint="eastAsia"/>
        </w:rPr>
      </w:pPr>
      <w:r>
        <w:rPr>
          <w:rFonts w:hint="eastAsia"/>
        </w:rPr>
        <w:t>最后的总结</w:t>
      </w:r>
    </w:p>
    <w:p w14:paraId="45B2C6C1" w14:textId="77777777" w:rsidR="003919E6" w:rsidRDefault="003919E6">
      <w:pPr>
        <w:rPr>
          <w:rFonts w:hint="eastAsia"/>
        </w:rPr>
      </w:pPr>
      <w:r>
        <w:rPr>
          <w:rFonts w:hint="eastAsia"/>
        </w:rPr>
        <w:t>“隽”不仅仅是一个简单的汉字，它承载着丰富的历史文化信息，体现了汉语的独特魅力。无论是在传统的文学创作中，还是在现代的品牌建设上，“隽”都展现出了不可替代的价值。通过对“隽”的深入了解，我们不仅能更好地掌握汉语知识，也能从中感受到中华民族悠久的文化传承。</w:t>
      </w:r>
    </w:p>
    <w:p w14:paraId="199806CD" w14:textId="77777777" w:rsidR="003919E6" w:rsidRDefault="003919E6">
      <w:pPr>
        <w:rPr>
          <w:rFonts w:hint="eastAsia"/>
        </w:rPr>
      </w:pPr>
    </w:p>
    <w:p w14:paraId="3D6CB0E0" w14:textId="77777777" w:rsidR="003919E6" w:rsidRDefault="00391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FED28" w14:textId="7849AC87" w:rsidR="001E3AEE" w:rsidRDefault="001E3AEE"/>
    <w:sectPr w:rsidR="001E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EE"/>
    <w:rsid w:val="001E3AEE"/>
    <w:rsid w:val="003919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C976-0224-4AA8-BEE1-58F5BA0A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