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15D44" w14:textId="77777777" w:rsidR="00CC2945" w:rsidRDefault="00CC2945">
      <w:pPr>
        <w:rPr>
          <w:rFonts w:hint="eastAsia"/>
        </w:rPr>
      </w:pPr>
    </w:p>
    <w:p w14:paraId="4325A65F" w14:textId="77777777" w:rsidR="00CC2945" w:rsidRDefault="00CC2945">
      <w:pPr>
        <w:rPr>
          <w:rFonts w:hint="eastAsia"/>
        </w:rPr>
      </w:pPr>
      <w:r>
        <w:rPr>
          <w:rFonts w:hint="eastAsia"/>
        </w:rPr>
        <w:t>隽的拼音和意思</w:t>
      </w:r>
    </w:p>
    <w:p w14:paraId="55F3F225" w14:textId="77777777" w:rsidR="00CC2945" w:rsidRDefault="00CC2945">
      <w:pPr>
        <w:rPr>
          <w:rFonts w:hint="eastAsia"/>
        </w:rPr>
      </w:pPr>
      <w:r>
        <w:rPr>
          <w:rFonts w:hint="eastAsia"/>
        </w:rPr>
        <w:t>“隽”这个字在汉语中具有独特的意义，同时它也拥有两个不同的读音，分别是juàn和jùn。这两个读音分别代表了不同的含义与使用场景，为汉字文化增添了丰富的色彩。</w:t>
      </w:r>
    </w:p>
    <w:p w14:paraId="5081489F" w14:textId="77777777" w:rsidR="00CC2945" w:rsidRDefault="00CC2945">
      <w:pPr>
        <w:rPr>
          <w:rFonts w:hint="eastAsia"/>
        </w:rPr>
      </w:pPr>
    </w:p>
    <w:p w14:paraId="47D711BD" w14:textId="77777777" w:rsidR="00CC2945" w:rsidRDefault="00CC2945">
      <w:pPr>
        <w:rPr>
          <w:rFonts w:hint="eastAsia"/>
        </w:rPr>
      </w:pPr>
    </w:p>
    <w:p w14:paraId="7553C62B" w14:textId="77777777" w:rsidR="00CC2945" w:rsidRDefault="00CC2945">
      <w:pPr>
        <w:rPr>
          <w:rFonts w:hint="eastAsia"/>
        </w:rPr>
      </w:pPr>
      <w:r>
        <w:rPr>
          <w:rFonts w:hint="eastAsia"/>
        </w:rPr>
        <w:t>读作Juàn时的意义</w:t>
      </w:r>
    </w:p>
    <w:p w14:paraId="033F52B3" w14:textId="77777777" w:rsidR="00CC2945" w:rsidRDefault="00CC2945">
      <w:pPr>
        <w:rPr>
          <w:rFonts w:hint="eastAsia"/>
        </w:rPr>
      </w:pPr>
      <w:r>
        <w:rPr>
          <w:rFonts w:hint="eastAsia"/>
        </w:rPr>
        <w:t>当“隽”读作juàn时，通常用来指代鸟类中的鹰类。例如，“隽”可以用于描述一种特定类型的猎鹰，这种鹰以其出色的捕猎技巧和敏捷性而闻名。在古代文献中，“隽”有时也被用来比喻那些聪明、机智的人，暗示他们像猎鹰一样敏锐和精明。在现代汉语中，这种用法虽然不常见，但仍然可以在一些古典文学作品或成语中找到它的踪迹。</w:t>
      </w:r>
    </w:p>
    <w:p w14:paraId="51958B8B" w14:textId="77777777" w:rsidR="00CC2945" w:rsidRDefault="00CC2945">
      <w:pPr>
        <w:rPr>
          <w:rFonts w:hint="eastAsia"/>
        </w:rPr>
      </w:pPr>
    </w:p>
    <w:p w14:paraId="23D3AFA7" w14:textId="77777777" w:rsidR="00CC2945" w:rsidRDefault="00CC2945">
      <w:pPr>
        <w:rPr>
          <w:rFonts w:hint="eastAsia"/>
        </w:rPr>
      </w:pPr>
    </w:p>
    <w:p w14:paraId="10AF9DBB" w14:textId="77777777" w:rsidR="00CC2945" w:rsidRDefault="00CC2945">
      <w:pPr>
        <w:rPr>
          <w:rFonts w:hint="eastAsia"/>
        </w:rPr>
      </w:pPr>
      <w:r>
        <w:rPr>
          <w:rFonts w:hint="eastAsia"/>
        </w:rPr>
        <w:t>读作Jùn时的意义</w:t>
      </w:r>
    </w:p>
    <w:p w14:paraId="69093DBA" w14:textId="77777777" w:rsidR="00CC2945" w:rsidRDefault="00CC2945">
      <w:pPr>
        <w:rPr>
          <w:rFonts w:hint="eastAsia"/>
        </w:rPr>
      </w:pPr>
      <w:r>
        <w:rPr>
          <w:rFonts w:hint="eastAsia"/>
        </w:rPr>
        <w:t>另一方面，当“隽”读作jùn时，它的意义更多地转向了形容词的范畴，意为美好、优秀或出色。比如，“隽永”这个词就是使用了“隽”的这一含义，用来形容艺术作品、文学创作或是言语表达等具有深刻且持久的魅力。在这个意义上，“隽”传达了一种超越时间限制的美好特质，无论是诗歌、绘画还是音乐，如果被冠以“隽永”，就意味着它们具有触动人心、令人回味无穷的力量。</w:t>
      </w:r>
    </w:p>
    <w:p w14:paraId="55287F77" w14:textId="77777777" w:rsidR="00CC2945" w:rsidRDefault="00CC2945">
      <w:pPr>
        <w:rPr>
          <w:rFonts w:hint="eastAsia"/>
        </w:rPr>
      </w:pPr>
    </w:p>
    <w:p w14:paraId="09756EEB" w14:textId="77777777" w:rsidR="00CC2945" w:rsidRDefault="00CC2945">
      <w:pPr>
        <w:rPr>
          <w:rFonts w:hint="eastAsia"/>
        </w:rPr>
      </w:pPr>
    </w:p>
    <w:p w14:paraId="49AF3705" w14:textId="77777777" w:rsidR="00CC2945" w:rsidRDefault="00CC2945">
      <w:pPr>
        <w:rPr>
          <w:rFonts w:hint="eastAsia"/>
        </w:rPr>
      </w:pPr>
      <w:r>
        <w:rPr>
          <w:rFonts w:hint="eastAsia"/>
        </w:rPr>
        <w:t>“隽”在文化和历史中的角色</w:t>
      </w:r>
    </w:p>
    <w:p w14:paraId="3E18A52A" w14:textId="77777777" w:rsidR="00CC2945" w:rsidRDefault="00CC2945">
      <w:pPr>
        <w:rPr>
          <w:rFonts w:hint="eastAsia"/>
        </w:rPr>
      </w:pPr>
      <w:r>
        <w:rPr>
          <w:rFonts w:hint="eastAsia"/>
        </w:rPr>
        <w:t>在中国的历史长河中，“隽”不仅是一个普通的汉字，它还承载着深厚的文化价值。从古代文人墨客对“隽”的喜爱到现代学者对其意义的研究，“隽”一直扮演着一个重要的角色。例如，在许多传统的中国画中，艺术家们通过描绘鹰的形象来象征力量、勇气和智慧，这实际上也是对“隽”（juàn）的一种赞美。而在文学领域，“隽语”则体现了作者思想的深邃和语言的艺术，是对“隽”（jùn）之美的另一种诠释。</w:t>
      </w:r>
    </w:p>
    <w:p w14:paraId="5590FB8E" w14:textId="77777777" w:rsidR="00CC2945" w:rsidRDefault="00CC2945">
      <w:pPr>
        <w:rPr>
          <w:rFonts w:hint="eastAsia"/>
        </w:rPr>
      </w:pPr>
    </w:p>
    <w:p w14:paraId="08222E05" w14:textId="77777777" w:rsidR="00CC2945" w:rsidRDefault="00CC2945">
      <w:pPr>
        <w:rPr>
          <w:rFonts w:hint="eastAsia"/>
        </w:rPr>
      </w:pPr>
    </w:p>
    <w:p w14:paraId="5D3DE669" w14:textId="77777777" w:rsidR="00CC2945" w:rsidRDefault="00CC2945">
      <w:pPr>
        <w:rPr>
          <w:rFonts w:hint="eastAsia"/>
        </w:rPr>
      </w:pPr>
      <w:r>
        <w:rPr>
          <w:rFonts w:hint="eastAsia"/>
        </w:rPr>
        <w:t>最后的总结</w:t>
      </w:r>
    </w:p>
    <w:p w14:paraId="6826E429" w14:textId="77777777" w:rsidR="00CC2945" w:rsidRDefault="00CC2945">
      <w:pPr>
        <w:rPr>
          <w:rFonts w:hint="eastAsia"/>
        </w:rPr>
      </w:pPr>
      <w:r>
        <w:rPr>
          <w:rFonts w:hint="eastAsia"/>
        </w:rPr>
        <w:t>“隽”这个汉字以其多样的读音和丰富的内涵，在汉语世界里占据了一个独特的位置。无论是在日常交流中还是在文化艺术领域，“隽”都展现出了其不可替代的价值。了解并欣赏“隽”的多重意义，不仅能帮助我们更好地掌握汉语，也能让我们对中国传统文化有更深的认识和体会。</w:t>
      </w:r>
    </w:p>
    <w:p w14:paraId="5E2FAA7B" w14:textId="77777777" w:rsidR="00CC2945" w:rsidRDefault="00CC2945">
      <w:pPr>
        <w:rPr>
          <w:rFonts w:hint="eastAsia"/>
        </w:rPr>
      </w:pPr>
    </w:p>
    <w:p w14:paraId="16F6A781" w14:textId="77777777" w:rsidR="00CC2945" w:rsidRDefault="00CC2945">
      <w:pPr>
        <w:rPr>
          <w:rFonts w:hint="eastAsia"/>
        </w:rPr>
      </w:pPr>
    </w:p>
    <w:p w14:paraId="74EBB3B8" w14:textId="77777777" w:rsidR="00CC2945" w:rsidRDefault="00CC29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675FA5" w14:textId="0F84CE51" w:rsidR="0016254B" w:rsidRDefault="0016254B"/>
    <w:sectPr w:rsidR="00162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54B"/>
    <w:rsid w:val="0016254B"/>
    <w:rsid w:val="00B33637"/>
    <w:rsid w:val="00CC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7C3934-E3C5-4967-A641-2AC906403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5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5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5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5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5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5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5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5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5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5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5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5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5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5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5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5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5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5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5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5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5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5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5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5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5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5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5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5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5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