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FE06" w14:textId="77777777" w:rsidR="007B60ED" w:rsidRDefault="007B60ED">
      <w:pPr>
        <w:rPr>
          <w:rFonts w:hint="eastAsia"/>
        </w:rPr>
      </w:pPr>
    </w:p>
    <w:p w14:paraId="45051885" w14:textId="77777777" w:rsidR="007B60ED" w:rsidRDefault="007B60ED">
      <w:pPr>
        <w:rPr>
          <w:rFonts w:hint="eastAsia"/>
        </w:rPr>
      </w:pPr>
      <w:r>
        <w:rPr>
          <w:rFonts w:hint="eastAsia"/>
        </w:rPr>
        <w:t>静女加的拼音简介</w:t>
      </w:r>
    </w:p>
    <w:p w14:paraId="31771847" w14:textId="77777777" w:rsidR="007B60ED" w:rsidRDefault="007B60ED">
      <w:pPr>
        <w:rPr>
          <w:rFonts w:hint="eastAsia"/>
        </w:rPr>
      </w:pPr>
      <w:r>
        <w:rPr>
          <w:rFonts w:hint="eastAsia"/>
        </w:rPr>
        <w:t>静女加，这个标题乍一听似乎有些让人摸不着头脑。实际上，“静女”来源于中国古代第一部诗歌总集《诗经》中的《静女》篇，而“加”的拼音则指的是添加、附加之意。本文旨在通过对“静女”的文化背景介绍以及对“加的拼音”这一概念的解释，展开一场跨越时空的文化之旅。</w:t>
      </w:r>
    </w:p>
    <w:p w14:paraId="1B21D1C4" w14:textId="77777777" w:rsidR="007B60ED" w:rsidRDefault="007B60ED">
      <w:pPr>
        <w:rPr>
          <w:rFonts w:hint="eastAsia"/>
        </w:rPr>
      </w:pPr>
    </w:p>
    <w:p w14:paraId="6F14A3ED" w14:textId="77777777" w:rsidR="007B60ED" w:rsidRDefault="007B60ED">
      <w:pPr>
        <w:rPr>
          <w:rFonts w:hint="eastAsia"/>
        </w:rPr>
      </w:pPr>
    </w:p>
    <w:p w14:paraId="40934271" w14:textId="77777777" w:rsidR="007B60ED" w:rsidRDefault="007B60ED">
      <w:pPr>
        <w:rPr>
          <w:rFonts w:hint="eastAsia"/>
        </w:rPr>
      </w:pPr>
      <w:r>
        <w:rPr>
          <w:rFonts w:hint="eastAsia"/>
        </w:rPr>
        <w:t>静女：古典文学中的美丽形象</w:t>
      </w:r>
    </w:p>
    <w:p w14:paraId="339C5B75" w14:textId="77777777" w:rsidR="007B60ED" w:rsidRDefault="007B60ED">
      <w:pPr>
        <w:rPr>
          <w:rFonts w:hint="eastAsia"/>
        </w:rPr>
      </w:pPr>
      <w:r>
        <w:rPr>
          <w:rFonts w:hint="eastAsia"/>
        </w:rPr>
        <w:t>《静女》是《诗经》中的一首情诗，描绘了一位娴静美丽的女子与她心爱之人之间的纯真爱情故事。在古代汉语中，“静”不仅代表着安静、平和的状态，也象征着女性的美德——温柔且内心丰富。这首诗通过细腻的笔触展现了古人对于美好情感的向往和追求，体现了中国传统文化中对于爱情和婚姻的独特见解。《静女》以其优美的语言和深刻的情感内涵，在中国文化史上占有重要地位。</w:t>
      </w:r>
    </w:p>
    <w:p w14:paraId="4DEA9972" w14:textId="77777777" w:rsidR="007B60ED" w:rsidRDefault="007B60ED">
      <w:pPr>
        <w:rPr>
          <w:rFonts w:hint="eastAsia"/>
        </w:rPr>
      </w:pPr>
    </w:p>
    <w:p w14:paraId="70B97F33" w14:textId="77777777" w:rsidR="007B60ED" w:rsidRDefault="007B60ED">
      <w:pPr>
        <w:rPr>
          <w:rFonts w:hint="eastAsia"/>
        </w:rPr>
      </w:pPr>
    </w:p>
    <w:p w14:paraId="37820171" w14:textId="77777777" w:rsidR="007B60ED" w:rsidRDefault="007B60ED">
      <w:pPr>
        <w:rPr>
          <w:rFonts w:hint="eastAsia"/>
        </w:rPr>
      </w:pPr>
      <w:r>
        <w:rPr>
          <w:rFonts w:hint="eastAsia"/>
        </w:rPr>
        <w:t>加的拼音：语言的魅力所在</w:t>
      </w:r>
    </w:p>
    <w:p w14:paraId="29FC2DB0" w14:textId="77777777" w:rsidR="007B60ED" w:rsidRDefault="007B60ED">
      <w:pPr>
        <w:rPr>
          <w:rFonts w:hint="eastAsia"/>
        </w:rPr>
      </w:pPr>
      <w:r>
        <w:rPr>
          <w:rFonts w:hint="eastAsia"/>
        </w:rPr>
        <w:t>当我们提到“加的拼音”，这里主要指的是汉字拼音化的表现形式之一。拼音作为汉字的一种辅助工具，极大地促进了中文学习者的认读能力，特别是在对外汉语教学领域发挥了重要作用。通过拼音，不仅可以准确地标注汉字的发音，还能够帮助人们更好地理解和记忆词汇。将“加”字用拼音表示，即“jiā”，它不仅代表了数量上的增加，也可以理解为质量或程度上的提升，这正与我们探索“静女”背后的文化价值相呼应。</w:t>
      </w:r>
    </w:p>
    <w:p w14:paraId="00F93AE7" w14:textId="77777777" w:rsidR="007B60ED" w:rsidRDefault="007B60ED">
      <w:pPr>
        <w:rPr>
          <w:rFonts w:hint="eastAsia"/>
        </w:rPr>
      </w:pPr>
    </w:p>
    <w:p w14:paraId="09463D37" w14:textId="77777777" w:rsidR="007B60ED" w:rsidRDefault="007B60ED">
      <w:pPr>
        <w:rPr>
          <w:rFonts w:hint="eastAsia"/>
        </w:rPr>
      </w:pPr>
    </w:p>
    <w:p w14:paraId="345584AD" w14:textId="77777777" w:rsidR="007B60ED" w:rsidRDefault="007B60ED">
      <w:pPr>
        <w:rPr>
          <w:rFonts w:hint="eastAsia"/>
        </w:rPr>
      </w:pPr>
      <w:r>
        <w:rPr>
          <w:rFonts w:hint="eastAsia"/>
        </w:rPr>
        <w:t>结合古今：文化与语言的交融</w:t>
      </w:r>
    </w:p>
    <w:p w14:paraId="6DD553A5" w14:textId="77777777" w:rsidR="007B60ED" w:rsidRDefault="007B60ED">
      <w:pPr>
        <w:rPr>
          <w:rFonts w:hint="eastAsia"/>
        </w:rPr>
      </w:pPr>
      <w:r>
        <w:rPr>
          <w:rFonts w:hint="eastAsia"/>
        </w:rPr>
        <w:t>将“静女”的古典美学与“加的拼音”所体现的语言学原理相结合，我们可以看到一种文化的传承与发展。一方面，《静女》作为中华优秀传统文化的重要组成部分，向我们展示了古人的智慧和审美情趣；另一方面，“加的拼音”则是现代社会为了推广汉语教育、促进文化交流而采取的有效措施。两者虽然看似毫不相干，但都承载着推动中华文化向前发展的使命。</w:t>
      </w:r>
    </w:p>
    <w:p w14:paraId="352E87F8" w14:textId="77777777" w:rsidR="007B60ED" w:rsidRDefault="007B60ED">
      <w:pPr>
        <w:rPr>
          <w:rFonts w:hint="eastAsia"/>
        </w:rPr>
      </w:pPr>
    </w:p>
    <w:p w14:paraId="3E230B6F" w14:textId="77777777" w:rsidR="007B60ED" w:rsidRDefault="007B60ED">
      <w:pPr>
        <w:rPr>
          <w:rFonts w:hint="eastAsia"/>
        </w:rPr>
      </w:pPr>
    </w:p>
    <w:p w14:paraId="339FE2C0" w14:textId="77777777" w:rsidR="007B60ED" w:rsidRDefault="007B60ED">
      <w:pPr>
        <w:rPr>
          <w:rFonts w:hint="eastAsia"/>
        </w:rPr>
      </w:pPr>
      <w:r>
        <w:rPr>
          <w:rFonts w:hint="eastAsia"/>
        </w:rPr>
        <w:t>最后的总结</w:t>
      </w:r>
    </w:p>
    <w:p w14:paraId="3DBC7D30" w14:textId="77777777" w:rsidR="007B60ED" w:rsidRDefault="007B60ED">
      <w:pPr>
        <w:rPr>
          <w:rFonts w:hint="eastAsia"/>
        </w:rPr>
      </w:pPr>
      <w:r>
        <w:rPr>
          <w:rFonts w:hint="eastAsia"/>
        </w:rPr>
        <w:t>“静女加的拼音”虽是一个虚构的概念，但它巧妙地连接了中国悠久的历史文化和现代汉语教育的发展趋势。透过这样的视角，我们不仅能更深入地理解古代文学作品的魅力，也能感受到汉语在新时代背景下焕发出的新活力。希望读者能从这篇文章中获得启发，更加珍视并积极传播中华民族优秀的文化遗产。</w:t>
      </w:r>
    </w:p>
    <w:p w14:paraId="4C6E7A50" w14:textId="77777777" w:rsidR="007B60ED" w:rsidRDefault="007B60ED">
      <w:pPr>
        <w:rPr>
          <w:rFonts w:hint="eastAsia"/>
        </w:rPr>
      </w:pPr>
    </w:p>
    <w:p w14:paraId="3D5B7C7D" w14:textId="77777777" w:rsidR="007B60ED" w:rsidRDefault="007B60ED">
      <w:pPr>
        <w:rPr>
          <w:rFonts w:hint="eastAsia"/>
        </w:rPr>
      </w:pPr>
    </w:p>
    <w:p w14:paraId="5F6758EE" w14:textId="77777777" w:rsidR="007B60ED" w:rsidRDefault="007B6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A0347" w14:textId="79C3963B" w:rsidR="00E11384" w:rsidRDefault="00E11384"/>
    <w:sectPr w:rsidR="00E1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84"/>
    <w:rsid w:val="007B60ED"/>
    <w:rsid w:val="00B33637"/>
    <w:rsid w:val="00E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5711-3092-4DD7-B8B3-D4E8E70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