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25CB" w14:textId="77777777" w:rsidR="00B85900" w:rsidRDefault="00B85900">
      <w:pPr>
        <w:rPr>
          <w:rFonts w:hint="eastAsia"/>
        </w:rPr>
      </w:pPr>
    </w:p>
    <w:p w14:paraId="6950D81D" w14:textId="77777777" w:rsidR="00B85900" w:rsidRDefault="00B85900">
      <w:pPr>
        <w:rPr>
          <w:rFonts w:hint="eastAsia"/>
        </w:rPr>
      </w:pPr>
      <w:r>
        <w:rPr>
          <w:rFonts w:hint="eastAsia"/>
        </w:rPr>
        <w:t>静女归荑的拼音简介</w:t>
      </w:r>
    </w:p>
    <w:p w14:paraId="081C5202" w14:textId="77777777" w:rsidR="00B85900" w:rsidRDefault="00B85900">
      <w:pPr>
        <w:rPr>
          <w:rFonts w:hint="eastAsia"/>
        </w:rPr>
      </w:pPr>
      <w:r>
        <w:rPr>
          <w:rFonts w:hint="eastAsia"/>
        </w:rPr>
        <w:t>静女归荑（jìng nǚ guī tí）这个标题，虽然看似简单，却蕴含着丰富的文化背景和意义。静女一词源自《诗经》中的“静女其姝”，描述的是一个美丽且安静的女子形象。而归荑则指的是古代的一种礼仪或习俗，即女子出嫁时带着自己亲手种植的荑草作为礼物，象征着对新生活的美好祝愿以及勤劳持家的态度。</w:t>
      </w:r>
    </w:p>
    <w:p w14:paraId="50D64719" w14:textId="77777777" w:rsidR="00B85900" w:rsidRDefault="00B85900">
      <w:pPr>
        <w:rPr>
          <w:rFonts w:hint="eastAsia"/>
        </w:rPr>
      </w:pPr>
    </w:p>
    <w:p w14:paraId="0AE3213D" w14:textId="77777777" w:rsidR="00B85900" w:rsidRDefault="00B85900">
      <w:pPr>
        <w:rPr>
          <w:rFonts w:hint="eastAsia"/>
        </w:rPr>
      </w:pPr>
    </w:p>
    <w:p w14:paraId="08EA1753" w14:textId="77777777" w:rsidR="00B85900" w:rsidRDefault="00B85900">
      <w:pPr>
        <w:rPr>
          <w:rFonts w:hint="eastAsia"/>
        </w:rPr>
      </w:pPr>
      <w:r>
        <w:rPr>
          <w:rFonts w:hint="eastAsia"/>
        </w:rPr>
        <w:t>深入理解“静女”二字</w:t>
      </w:r>
    </w:p>
    <w:p w14:paraId="4C089078" w14:textId="77777777" w:rsidR="00B85900" w:rsidRDefault="00B85900">
      <w:pPr>
        <w:rPr>
          <w:rFonts w:hint="eastAsia"/>
        </w:rPr>
      </w:pPr>
      <w:r>
        <w:rPr>
          <w:rFonts w:hint="eastAsia"/>
        </w:rPr>
        <w:t>“静女”不仅仅是形容一个女子外貌上的美丽，更重要的是强调了她的内在美——宁静、温柔、端庄。在传统文化中，“静”被视为一种美德，代表了内心的平和与沉稳。这种品质不仅对于女性来说是重要的，也是现代社会中每个人都应追求的目标之一。通过“静女”这个词，我们可以看到古人对于理想人格的一种追求和向往。</w:t>
      </w:r>
    </w:p>
    <w:p w14:paraId="00DAA3C3" w14:textId="77777777" w:rsidR="00B85900" w:rsidRDefault="00B85900">
      <w:pPr>
        <w:rPr>
          <w:rFonts w:hint="eastAsia"/>
        </w:rPr>
      </w:pPr>
    </w:p>
    <w:p w14:paraId="679012C0" w14:textId="77777777" w:rsidR="00B85900" w:rsidRDefault="00B85900">
      <w:pPr>
        <w:rPr>
          <w:rFonts w:hint="eastAsia"/>
        </w:rPr>
      </w:pPr>
    </w:p>
    <w:p w14:paraId="439A6823" w14:textId="77777777" w:rsidR="00B85900" w:rsidRDefault="00B85900">
      <w:pPr>
        <w:rPr>
          <w:rFonts w:hint="eastAsia"/>
        </w:rPr>
      </w:pPr>
      <w:r>
        <w:rPr>
          <w:rFonts w:hint="eastAsia"/>
        </w:rPr>
        <w:t>“归荑”的文化意义</w:t>
      </w:r>
    </w:p>
    <w:p w14:paraId="4C764BAE" w14:textId="77777777" w:rsidR="00B85900" w:rsidRDefault="00B85900">
      <w:pPr>
        <w:rPr>
          <w:rFonts w:hint="eastAsia"/>
        </w:rPr>
      </w:pPr>
      <w:r>
        <w:rPr>
          <w:rFonts w:hint="eastAsia"/>
        </w:rPr>
        <w:t>归荑这一习俗体现了古代社会对婚姻的看法和态度。在这个过程中，荑草作为一种象征物，承载了新娘对未来家庭的美好期望和祝福。它不仅是物质上的馈赠，更是一种精神上的寄托，表达了新娘愿意为新家庭付出的努力和奉献精神。随着时代的发展，尽管现代婚礼的形式发生了巨大变化，但其中蕴含的家庭和谐、夫妻相互尊重的理念依然值得我们传承和发扬。</w:t>
      </w:r>
    </w:p>
    <w:p w14:paraId="10F473AB" w14:textId="77777777" w:rsidR="00B85900" w:rsidRDefault="00B85900">
      <w:pPr>
        <w:rPr>
          <w:rFonts w:hint="eastAsia"/>
        </w:rPr>
      </w:pPr>
    </w:p>
    <w:p w14:paraId="3E317183" w14:textId="77777777" w:rsidR="00B85900" w:rsidRDefault="00B85900">
      <w:pPr>
        <w:rPr>
          <w:rFonts w:hint="eastAsia"/>
        </w:rPr>
      </w:pPr>
    </w:p>
    <w:p w14:paraId="6D95A82E" w14:textId="77777777" w:rsidR="00B85900" w:rsidRDefault="00B85900">
      <w:pPr>
        <w:rPr>
          <w:rFonts w:hint="eastAsia"/>
        </w:rPr>
      </w:pPr>
      <w:r>
        <w:rPr>
          <w:rFonts w:hint="eastAsia"/>
        </w:rPr>
        <w:t>结合现代视角解读</w:t>
      </w:r>
    </w:p>
    <w:p w14:paraId="2E5E50C0" w14:textId="77777777" w:rsidR="00B85900" w:rsidRDefault="00B85900">
      <w:pPr>
        <w:rPr>
          <w:rFonts w:hint="eastAsia"/>
        </w:rPr>
      </w:pPr>
      <w:r>
        <w:rPr>
          <w:rFonts w:hint="eastAsia"/>
        </w:rPr>
        <w:t>从现代角度来看，“静女归荑”可以被理解为寻找生活中的平衡与和谐。在快节奏、高压力的今天，保持一颗平静的心显得尤为重要。同时，无论是在个人发展还是人际交往中，像“归荑”一样，带着真诚的心意去对待他人，也能够帮助我们建立更加健康、积极的关系。这不仅仅适用于恋爱关系或是婚姻生活中，在职场、友情等各个方面都有着不可忽视的作用。</w:t>
      </w:r>
    </w:p>
    <w:p w14:paraId="5E161B41" w14:textId="77777777" w:rsidR="00B85900" w:rsidRDefault="00B85900">
      <w:pPr>
        <w:rPr>
          <w:rFonts w:hint="eastAsia"/>
        </w:rPr>
      </w:pPr>
    </w:p>
    <w:p w14:paraId="2340BF3A" w14:textId="77777777" w:rsidR="00B85900" w:rsidRDefault="00B85900">
      <w:pPr>
        <w:rPr>
          <w:rFonts w:hint="eastAsia"/>
        </w:rPr>
      </w:pPr>
    </w:p>
    <w:p w14:paraId="1F6C1FEC" w14:textId="77777777" w:rsidR="00B85900" w:rsidRDefault="00B85900">
      <w:pPr>
        <w:rPr>
          <w:rFonts w:hint="eastAsia"/>
        </w:rPr>
      </w:pPr>
      <w:r>
        <w:rPr>
          <w:rFonts w:hint="eastAsia"/>
        </w:rPr>
        <w:t>最后的总结</w:t>
      </w:r>
    </w:p>
    <w:p w14:paraId="731E4CA9" w14:textId="77777777" w:rsidR="00B85900" w:rsidRDefault="00B85900">
      <w:pPr>
        <w:rPr>
          <w:rFonts w:hint="eastAsia"/>
        </w:rPr>
      </w:pPr>
      <w:r>
        <w:rPr>
          <w:rFonts w:hint="eastAsia"/>
        </w:rPr>
        <w:t>“静女归荑”虽然源于古老的文化传统，但它所传达的价值观和人生哲理至今仍具有重要意义。通过了解和学习这些传统元素，我们可以更好地认识自我，找到属于自己的生活方式，并在日常生活中实践这些美好的品德，从而创造一个更加和谐美好的社会环境。</w:t>
      </w:r>
    </w:p>
    <w:p w14:paraId="1B730756" w14:textId="77777777" w:rsidR="00B85900" w:rsidRDefault="00B85900">
      <w:pPr>
        <w:rPr>
          <w:rFonts w:hint="eastAsia"/>
        </w:rPr>
      </w:pPr>
    </w:p>
    <w:p w14:paraId="75134068" w14:textId="77777777" w:rsidR="00B85900" w:rsidRDefault="00B85900">
      <w:pPr>
        <w:rPr>
          <w:rFonts w:hint="eastAsia"/>
        </w:rPr>
      </w:pPr>
    </w:p>
    <w:p w14:paraId="121ED82E" w14:textId="77777777" w:rsidR="00B85900" w:rsidRDefault="00B85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7D878" w14:textId="7E9AC259" w:rsidR="00401034" w:rsidRDefault="00401034"/>
    <w:sectPr w:rsidR="00401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34"/>
    <w:rsid w:val="00401034"/>
    <w:rsid w:val="00B33637"/>
    <w:rsid w:val="00B8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46A8-A5BF-4092-9FBE-0801AB1E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