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1970" w14:textId="77777777" w:rsidR="00373BBE" w:rsidRDefault="00373BBE">
      <w:pPr>
        <w:rPr>
          <w:rFonts w:hint="eastAsia"/>
        </w:rPr>
      </w:pPr>
      <w:r>
        <w:rPr>
          <w:rFonts w:hint="eastAsia"/>
        </w:rPr>
        <w:t>JING</w:t>
      </w:r>
    </w:p>
    <w:p w14:paraId="4F004861" w14:textId="77777777" w:rsidR="00373BBE" w:rsidRDefault="00373BBE">
      <w:pPr>
        <w:rPr>
          <w:rFonts w:hint="eastAsia"/>
        </w:rPr>
      </w:pPr>
      <w:r>
        <w:rPr>
          <w:rFonts w:hint="eastAsia"/>
        </w:rPr>
        <w:t>静，其拼音的大写字母形式为JING，是一个充满深意与文化内涵的汉字。在汉语中，“静”字代表着安静、平静和宁静的状态，它不仅描绘了一种外在环境的寂静无声，更深刻地反映了内心的平和与沉稳。这个字蕴含着东方哲学对生活态度的一种追求——在喧嚣的世界中寻求一片心灵的净土。</w:t>
      </w:r>
    </w:p>
    <w:p w14:paraId="7913E009" w14:textId="77777777" w:rsidR="00373BBE" w:rsidRDefault="00373BBE">
      <w:pPr>
        <w:rPr>
          <w:rFonts w:hint="eastAsia"/>
        </w:rPr>
      </w:pPr>
    </w:p>
    <w:p w14:paraId="6E499FE8" w14:textId="77777777" w:rsidR="00373BBE" w:rsidRDefault="00373BBE">
      <w:pPr>
        <w:rPr>
          <w:rFonts w:hint="eastAsia"/>
        </w:rPr>
      </w:pPr>
    </w:p>
    <w:p w14:paraId="24FC1ACB" w14:textId="77777777" w:rsidR="00373BBE" w:rsidRDefault="00373BBE">
      <w:pPr>
        <w:rPr>
          <w:rFonts w:hint="eastAsia"/>
        </w:rPr>
      </w:pPr>
      <w:r>
        <w:rPr>
          <w:rFonts w:hint="eastAsia"/>
        </w:rPr>
        <w:t>历史渊源</w:t>
      </w:r>
    </w:p>
    <w:p w14:paraId="720C62F3" w14:textId="77777777" w:rsidR="00373BBE" w:rsidRDefault="00373BBE">
      <w:pPr>
        <w:rPr>
          <w:rFonts w:hint="eastAsia"/>
        </w:rPr>
      </w:pPr>
      <w:r>
        <w:rPr>
          <w:rFonts w:hint="eastAsia"/>
        </w:rPr>
        <w:t>从甲骨文到金文，再到篆书，“静”字经历了漫长的历史演变过程，它的形态变化也反映了古人对于“静”的理解逐渐深化的过程。起初，“静”更多地关联于祭祀活动中的庄重与肃穆，这体现了古代社会对于自然神灵的敬畏之情。随着时间的发展，“静”的含义逐渐扩展至人们日常生活的各个方面，成为一种理想的生活态度和精神境界的象征。</w:t>
      </w:r>
    </w:p>
    <w:p w14:paraId="1E270859" w14:textId="77777777" w:rsidR="00373BBE" w:rsidRDefault="00373BBE">
      <w:pPr>
        <w:rPr>
          <w:rFonts w:hint="eastAsia"/>
        </w:rPr>
      </w:pPr>
    </w:p>
    <w:p w14:paraId="4A9D94AB" w14:textId="77777777" w:rsidR="00373BBE" w:rsidRDefault="00373BBE">
      <w:pPr>
        <w:rPr>
          <w:rFonts w:hint="eastAsia"/>
        </w:rPr>
      </w:pPr>
    </w:p>
    <w:p w14:paraId="04DA06A8" w14:textId="77777777" w:rsidR="00373BBE" w:rsidRDefault="00373BBE">
      <w:pPr>
        <w:rPr>
          <w:rFonts w:hint="eastAsia"/>
        </w:rPr>
      </w:pPr>
      <w:r>
        <w:rPr>
          <w:rFonts w:hint="eastAsia"/>
        </w:rPr>
        <w:t>文化价值</w:t>
      </w:r>
    </w:p>
    <w:p w14:paraId="577A3A7E" w14:textId="77777777" w:rsidR="00373BBE" w:rsidRDefault="00373BBE">
      <w:pPr>
        <w:rPr>
          <w:rFonts w:hint="eastAsia"/>
        </w:rPr>
      </w:pPr>
      <w:r>
        <w:rPr>
          <w:rFonts w:hint="eastAsia"/>
        </w:rPr>
        <w:t>在中国传统文化里，“静”占据着极为重要的位置。道家提倡“致虚极，守静笃”，认为保持内心的清静是达到天人合一境界的重要途径；而佛家则强调“心如止水”，即通过冥想等方式让心灵回归平静，以此来洞察世间万物的本质。儒家虽不直接以“静”为核心理念，但也重视个人修养的内敛与沉稳，倡导君子应具备的温文尔雅之态。</w:t>
      </w:r>
    </w:p>
    <w:p w14:paraId="5D3F7151" w14:textId="77777777" w:rsidR="00373BBE" w:rsidRDefault="00373BBE">
      <w:pPr>
        <w:rPr>
          <w:rFonts w:hint="eastAsia"/>
        </w:rPr>
      </w:pPr>
    </w:p>
    <w:p w14:paraId="08C9D847" w14:textId="77777777" w:rsidR="00373BBE" w:rsidRDefault="00373BBE">
      <w:pPr>
        <w:rPr>
          <w:rFonts w:hint="eastAsia"/>
        </w:rPr>
      </w:pPr>
    </w:p>
    <w:p w14:paraId="7E7C6411" w14:textId="77777777" w:rsidR="00373BBE" w:rsidRDefault="00373BBE">
      <w:pPr>
        <w:rPr>
          <w:rFonts w:hint="eastAsia"/>
        </w:rPr>
      </w:pPr>
      <w:r>
        <w:rPr>
          <w:rFonts w:hint="eastAsia"/>
        </w:rPr>
        <w:t>现代社会的应用</w:t>
      </w:r>
    </w:p>
    <w:p w14:paraId="10163D8F" w14:textId="77777777" w:rsidR="00373BBE" w:rsidRDefault="00373BBE">
      <w:pPr>
        <w:rPr>
          <w:rFonts w:hint="eastAsia"/>
        </w:rPr>
      </w:pPr>
      <w:r>
        <w:rPr>
          <w:rFonts w:hint="eastAsia"/>
        </w:rPr>
        <w:t>在快节奏的现代生活中，“静”的意义更加凸显。面对日益增长的压力和挑战，越来越多的人开始意识到内心平静的重要性，并尝试通过瑜伽、冥想等方式寻找内心的宁静。在设计领域，“静”也被广泛应用于空间布局与装饰风格之中，旨在营造出一种简约而不失温馨的氛围，帮助人们放松心情，减轻压力。</w:t>
      </w:r>
    </w:p>
    <w:p w14:paraId="18E7C941" w14:textId="77777777" w:rsidR="00373BBE" w:rsidRDefault="00373BBE">
      <w:pPr>
        <w:rPr>
          <w:rFonts w:hint="eastAsia"/>
        </w:rPr>
      </w:pPr>
    </w:p>
    <w:p w14:paraId="6EFF9841" w14:textId="77777777" w:rsidR="00373BBE" w:rsidRDefault="00373BBE">
      <w:pPr>
        <w:rPr>
          <w:rFonts w:hint="eastAsia"/>
        </w:rPr>
      </w:pPr>
    </w:p>
    <w:p w14:paraId="104FB38C" w14:textId="77777777" w:rsidR="00373BBE" w:rsidRDefault="00373BBE">
      <w:pPr>
        <w:rPr>
          <w:rFonts w:hint="eastAsia"/>
        </w:rPr>
      </w:pPr>
      <w:r>
        <w:rPr>
          <w:rFonts w:hint="eastAsia"/>
        </w:rPr>
        <w:t>最后的总结</w:t>
      </w:r>
    </w:p>
    <w:p w14:paraId="7F12B261" w14:textId="77777777" w:rsidR="00373BBE" w:rsidRDefault="00373BBE">
      <w:pPr>
        <w:rPr>
          <w:rFonts w:hint="eastAsia"/>
        </w:rPr>
      </w:pPr>
      <w:r>
        <w:rPr>
          <w:rFonts w:hint="eastAsia"/>
        </w:rPr>
        <w:t>“静”不仅仅是一个简单的汉字，它承载了中华民族几千年来对和谐、平衡生活方式的向往与追求。无论是在个人成长还是社会发展方面，“静”的理念都有着不可忽视的作用。学会在忙碌中找到片刻宁静，不仅是提升自我修养的有效方式，也是通往幸福生活的关键所在。让我们在追求梦想的同时，不忘停下脚步，聆听内心的声音，感受那份来自心底深处的宁静。</w:t>
      </w:r>
    </w:p>
    <w:p w14:paraId="694D61A9" w14:textId="77777777" w:rsidR="00373BBE" w:rsidRDefault="00373BBE">
      <w:pPr>
        <w:rPr>
          <w:rFonts w:hint="eastAsia"/>
        </w:rPr>
      </w:pPr>
    </w:p>
    <w:p w14:paraId="53C34625" w14:textId="77777777" w:rsidR="00373BBE" w:rsidRDefault="00373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5A143" w14:textId="58A88355" w:rsidR="001575B0" w:rsidRDefault="001575B0"/>
    <w:sectPr w:rsidR="0015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B0"/>
    <w:rsid w:val="001575B0"/>
    <w:rsid w:val="00373B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191EF-8BF1-40C3-AD25-8E0CF080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