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1161" w14:textId="77777777" w:rsidR="00355DB0" w:rsidRDefault="00355DB0">
      <w:pPr>
        <w:rPr>
          <w:rFonts w:hint="eastAsia"/>
        </w:rPr>
      </w:pPr>
      <w:r>
        <w:rPr>
          <w:rFonts w:hint="eastAsia"/>
        </w:rPr>
        <w:t xml:space="preserve">静的拼音怎么写的：汉字与拼音的基本介绍  </w:t>
      </w:r>
    </w:p>
    <w:p w14:paraId="4ED4601B" w14:textId="77777777" w:rsidR="00355DB0" w:rsidRDefault="00355DB0">
      <w:pPr>
        <w:rPr>
          <w:rFonts w:hint="eastAsia"/>
        </w:rPr>
      </w:pPr>
      <w:r>
        <w:rPr>
          <w:rFonts w:hint="eastAsia"/>
        </w:rPr>
        <w:t>“静”的拼音是“jìng”。作为汉语中的一个常用字，“静”不仅在书写上有着独特的美感，其发音也蕴含着丰富的文化内涵。拼音作为现代汉语学习的重要工具，帮助人们准确地掌握汉字的读音。“静”的声母为“j”，韵母为“ing”，声调为第四声，即去声。通过这一简单的组合，我们得以清晰地表达出这个字的发音。</w:t>
      </w:r>
    </w:p>
    <w:p w14:paraId="41312B20" w14:textId="77777777" w:rsidR="00355DB0" w:rsidRDefault="00355D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F80B12" w14:textId="77777777" w:rsidR="00355DB0" w:rsidRDefault="00355DB0">
      <w:pPr>
        <w:rPr>
          <w:rFonts w:hint="eastAsia"/>
        </w:rPr>
      </w:pPr>
    </w:p>
    <w:p w14:paraId="610D6094" w14:textId="77777777" w:rsidR="00355DB0" w:rsidRDefault="00355DB0">
      <w:pPr>
        <w:rPr>
          <w:rFonts w:hint="eastAsia"/>
        </w:rPr>
      </w:pPr>
      <w:r>
        <w:rPr>
          <w:rFonts w:hint="eastAsia"/>
        </w:rPr>
        <w:t xml:space="preserve">从“静”看拼音规则  </w:t>
      </w:r>
    </w:p>
    <w:p w14:paraId="5DFB948F" w14:textId="77777777" w:rsidR="00355DB0" w:rsidRDefault="00355DB0">
      <w:pPr>
        <w:rPr>
          <w:rFonts w:hint="eastAsia"/>
        </w:rPr>
      </w:pPr>
      <w:r>
        <w:rPr>
          <w:rFonts w:hint="eastAsia"/>
        </w:rPr>
        <w:t>要理解“静”的拼音，首先需要了解一些基础的拼音规则。在普通话中，“j”是一个舌尖前音，发音时舌尖靠近上齿背，气流从窄缝中挤出形成摩擦音；而“ing”是一个后鼻韵母，发音时口腔较开，鼻腔共鸣明显。至于第四声，则要求声音短促有力，带有下降的趋势。这些规则共同决定了“静”字的正确读法。对于初学者来说，掌握这些基本规则是非常重要的，因为它们构成了整个拼音体系的核心。</w:t>
      </w:r>
    </w:p>
    <w:p w14:paraId="014D068A" w14:textId="77777777" w:rsidR="00355DB0" w:rsidRDefault="00355D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21DEE1" w14:textId="77777777" w:rsidR="00355DB0" w:rsidRDefault="00355DB0">
      <w:pPr>
        <w:rPr>
          <w:rFonts w:hint="eastAsia"/>
        </w:rPr>
      </w:pPr>
    </w:p>
    <w:p w14:paraId="2996B8F8" w14:textId="77777777" w:rsidR="00355DB0" w:rsidRDefault="00355DB0">
      <w:pPr>
        <w:rPr>
          <w:rFonts w:hint="eastAsia"/>
        </w:rPr>
      </w:pPr>
      <w:r>
        <w:rPr>
          <w:rFonts w:hint="eastAsia"/>
        </w:rPr>
        <w:t xml:space="preserve">“静”字的文化意义  </w:t>
      </w:r>
    </w:p>
    <w:p w14:paraId="283C7333" w14:textId="77777777" w:rsidR="00355DB0" w:rsidRDefault="00355DB0">
      <w:pPr>
        <w:rPr>
          <w:rFonts w:hint="eastAsia"/>
        </w:rPr>
      </w:pPr>
      <w:r>
        <w:rPr>
          <w:rFonts w:hint="eastAsia"/>
        </w:rPr>
        <w:t>除了拼音本身，“静”字背后还承载着深厚的文化价值。“静”常用来形容一种平和、安宁的状态，如“安静”“寂静”。它既是一种自然景象，也是一种内心追求。在中国传统文化中，“静”往往与修身养性联系在一起，《道德经》中有言：“重为轻根，静为躁君。”强调了宁静对于人生的重要性。因此，“静”不仅是语言的一部分，更是中华民族精神世界的重要体现。</w:t>
      </w:r>
    </w:p>
    <w:p w14:paraId="7C73B44F" w14:textId="77777777" w:rsidR="00355DB0" w:rsidRDefault="00355D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45E93E" w14:textId="77777777" w:rsidR="00355DB0" w:rsidRDefault="00355DB0">
      <w:pPr>
        <w:rPr>
          <w:rFonts w:hint="eastAsia"/>
        </w:rPr>
      </w:pPr>
    </w:p>
    <w:p w14:paraId="5EE645D3" w14:textId="77777777" w:rsidR="00355DB0" w:rsidRDefault="00355DB0">
      <w:pPr>
        <w:rPr>
          <w:rFonts w:hint="eastAsia"/>
        </w:rPr>
      </w:pPr>
      <w:r>
        <w:rPr>
          <w:rFonts w:hint="eastAsia"/>
        </w:rPr>
        <w:t xml:space="preserve">如何正确拼读“静”  </w:t>
      </w:r>
    </w:p>
    <w:p w14:paraId="166C4F10" w14:textId="77777777" w:rsidR="00355DB0" w:rsidRDefault="00355DB0">
      <w:pPr>
        <w:rPr>
          <w:rFonts w:hint="eastAsia"/>
        </w:rPr>
      </w:pPr>
      <w:r>
        <w:rPr>
          <w:rFonts w:hint="eastAsia"/>
        </w:rPr>
        <w:t>对于想要准确拼读“静”的人来说，实践非常重要。可以先单独练习“j”的发音，确保舌尖位置正确；接着练习“ing”的发音，注意鼻腔共鸣的效果；最后将两者结合，并加上第四声的语调变化。如果条件允许，可以通过录音设备回放自己的发音，与标准示范进行对比，逐步调整至最佳状态。借助拼音卡片或相关学习软件也能有效提高拼读能力。</w:t>
      </w:r>
    </w:p>
    <w:p w14:paraId="332D9BF3" w14:textId="77777777" w:rsidR="00355DB0" w:rsidRDefault="00355DB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0868B7" w14:textId="77777777" w:rsidR="00355DB0" w:rsidRDefault="00355DB0">
      <w:pPr>
        <w:rPr>
          <w:rFonts w:hint="eastAsia"/>
        </w:rPr>
      </w:pPr>
    </w:p>
    <w:p w14:paraId="046C3DE1" w14:textId="77777777" w:rsidR="00355DB0" w:rsidRDefault="00355DB0">
      <w:pPr>
        <w:rPr>
          <w:rFonts w:hint="eastAsia"/>
        </w:rPr>
      </w:pPr>
      <w:r>
        <w:rPr>
          <w:rFonts w:hint="eastAsia"/>
        </w:rPr>
        <w:t xml:space="preserve">最后的总结：“静”的拼音及其延伸思考  </w:t>
      </w:r>
    </w:p>
    <w:p w14:paraId="46983A38" w14:textId="77777777" w:rsidR="00355DB0" w:rsidRDefault="00355DB0">
      <w:pPr>
        <w:rPr>
          <w:rFonts w:hint="eastAsia"/>
        </w:rPr>
      </w:pPr>
      <w:r>
        <w:rPr>
          <w:rFonts w:hint="eastAsia"/>
        </w:rPr>
        <w:t>“静”的拼音“jìng”看似简单，但其中包含了许多关于语言和文化的深意。从语音学的角度来看，它展示了汉语拼音系统的科学性和严谨性；从文化角度来看，它反映了人们对和谐、安宁生活的向往。无论是学习汉语还是探索中华文化，“静”都值得我们细细品味。希望每一位读者都能通过这篇文章更好地理解和运用这个字，并将其融入到自己的生活中。</w:t>
      </w:r>
    </w:p>
    <w:p w14:paraId="307EFF6D" w14:textId="77777777" w:rsidR="00355DB0" w:rsidRDefault="00355DB0">
      <w:pPr>
        <w:rPr>
          <w:rFonts w:hint="eastAsia"/>
        </w:rPr>
      </w:pPr>
    </w:p>
    <w:p w14:paraId="603AC967" w14:textId="77777777" w:rsidR="00355DB0" w:rsidRDefault="00355D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4AB90" w14:textId="1319CF84" w:rsidR="00A20E0F" w:rsidRDefault="00A20E0F"/>
    <w:sectPr w:rsidR="00A2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0F"/>
    <w:rsid w:val="00355DB0"/>
    <w:rsid w:val="00A20E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62616-2B3B-4CC0-A70B-622E2918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