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AC57" w14:textId="77777777" w:rsidR="00662A0C" w:rsidRDefault="00662A0C">
      <w:pPr>
        <w:rPr>
          <w:rFonts w:hint="eastAsia"/>
        </w:rPr>
      </w:pPr>
    </w:p>
    <w:p w14:paraId="48BED917" w14:textId="77777777" w:rsidR="00662A0C" w:rsidRDefault="00662A0C">
      <w:pPr>
        <w:rPr>
          <w:rFonts w:hint="eastAsia"/>
        </w:rPr>
      </w:pPr>
      <w:r>
        <w:rPr>
          <w:rFonts w:hint="eastAsia"/>
        </w:rPr>
        <w:t>JG的含义</w:t>
      </w:r>
    </w:p>
    <w:p w14:paraId="4646ED7C" w14:textId="77777777" w:rsidR="00662A0C" w:rsidRDefault="00662A0C">
      <w:pPr>
        <w:rPr>
          <w:rFonts w:hint="eastAsia"/>
        </w:rPr>
      </w:pPr>
      <w:r>
        <w:rPr>
          <w:rFonts w:hint="eastAsia"/>
        </w:rPr>
        <w:t>JG，作为静的拼音缩写，在汉语文化中承载着丰富的内涵。它不仅仅是一个简单的字母组合，更是平和、宁静与内心深处平静状态的一种象征。在快节奏的现代社会中，JG代表了人们对于慢生活的向往以及对心灵宁静的追求。</w:t>
      </w:r>
    </w:p>
    <w:p w14:paraId="7ADC608F" w14:textId="77777777" w:rsidR="00662A0C" w:rsidRDefault="00662A0C">
      <w:pPr>
        <w:rPr>
          <w:rFonts w:hint="eastAsia"/>
        </w:rPr>
      </w:pPr>
    </w:p>
    <w:p w14:paraId="5D5719E9" w14:textId="77777777" w:rsidR="00662A0C" w:rsidRDefault="00662A0C">
      <w:pPr>
        <w:rPr>
          <w:rFonts w:hint="eastAsia"/>
        </w:rPr>
      </w:pPr>
    </w:p>
    <w:p w14:paraId="5229A78B" w14:textId="77777777" w:rsidR="00662A0C" w:rsidRDefault="00662A0C">
      <w:pPr>
        <w:rPr>
          <w:rFonts w:hint="eastAsia"/>
        </w:rPr>
      </w:pPr>
      <w:r>
        <w:rPr>
          <w:rFonts w:hint="eastAsia"/>
        </w:rPr>
        <w:t>寻找内心的JG</w:t>
      </w:r>
    </w:p>
    <w:p w14:paraId="3C6FD247" w14:textId="77777777" w:rsidR="00662A0C" w:rsidRDefault="00662A0C">
      <w:pPr>
        <w:rPr>
          <w:rFonts w:hint="eastAsia"/>
        </w:rPr>
      </w:pPr>
      <w:r>
        <w:rPr>
          <w:rFonts w:hint="eastAsia"/>
        </w:rPr>
        <w:t>在这个信息爆炸的时代，找到属于自己的那份JG显得尤为重要。我们每天都被各种各样的信息所包围，从社交媒体到新闻资讯，无时无刻不在影响着我们的思想和情绪。因此，学会如何在喧嚣的世界中寻找一片属于自己的宁静之地，成为了现代人必须面对的一个课题。无论是通过冥想、阅读还是走进大自然，都是通往内心JG的有效途径。</w:t>
      </w:r>
    </w:p>
    <w:p w14:paraId="1E50CC31" w14:textId="77777777" w:rsidR="00662A0C" w:rsidRDefault="00662A0C">
      <w:pPr>
        <w:rPr>
          <w:rFonts w:hint="eastAsia"/>
        </w:rPr>
      </w:pPr>
    </w:p>
    <w:p w14:paraId="141EB42F" w14:textId="77777777" w:rsidR="00662A0C" w:rsidRDefault="00662A0C">
      <w:pPr>
        <w:rPr>
          <w:rFonts w:hint="eastAsia"/>
        </w:rPr>
      </w:pPr>
    </w:p>
    <w:p w14:paraId="21423B40" w14:textId="77777777" w:rsidR="00662A0C" w:rsidRDefault="00662A0C">
      <w:pPr>
        <w:rPr>
          <w:rFonts w:hint="eastAsia"/>
        </w:rPr>
      </w:pPr>
      <w:r>
        <w:rPr>
          <w:rFonts w:hint="eastAsia"/>
        </w:rPr>
        <w:t>JG与生活美学</w:t>
      </w:r>
    </w:p>
    <w:p w14:paraId="4E0E29B8" w14:textId="77777777" w:rsidR="00662A0C" w:rsidRDefault="00662A0C">
      <w:pPr>
        <w:rPr>
          <w:rFonts w:hint="eastAsia"/>
        </w:rPr>
      </w:pPr>
      <w:r>
        <w:rPr>
          <w:rFonts w:hint="eastAsia"/>
        </w:rPr>
        <w:t>将JG融入日常生活之中，可以极大地提升生活的质量。例如，在家中布置一个简约而不失温馨的小角落，放置一些绿植或喜爱的书籍，为自己创造一个放松心情的空间。学习茶道、花艺等传统艺术也是实现生活美学的好方法，这些活动不仅能让我们感受到美的存在，还能帮助我们在忙碌的生活中找到片刻的宁静（JG）。</w:t>
      </w:r>
    </w:p>
    <w:p w14:paraId="4B9DCB21" w14:textId="77777777" w:rsidR="00662A0C" w:rsidRDefault="00662A0C">
      <w:pPr>
        <w:rPr>
          <w:rFonts w:hint="eastAsia"/>
        </w:rPr>
      </w:pPr>
    </w:p>
    <w:p w14:paraId="65A5CE6A" w14:textId="77777777" w:rsidR="00662A0C" w:rsidRDefault="00662A0C">
      <w:pPr>
        <w:rPr>
          <w:rFonts w:hint="eastAsia"/>
        </w:rPr>
      </w:pPr>
    </w:p>
    <w:p w14:paraId="22F0AF6B" w14:textId="77777777" w:rsidR="00662A0C" w:rsidRDefault="00662A0C">
      <w:pPr>
        <w:rPr>
          <w:rFonts w:hint="eastAsia"/>
        </w:rPr>
      </w:pPr>
      <w:r>
        <w:rPr>
          <w:rFonts w:hint="eastAsia"/>
        </w:rPr>
        <w:t>工作中的JG哲学</w:t>
      </w:r>
    </w:p>
    <w:p w14:paraId="488A6BBD" w14:textId="77777777" w:rsidR="00662A0C" w:rsidRDefault="00662A0C">
      <w:pPr>
        <w:rPr>
          <w:rFonts w:hint="eastAsia"/>
        </w:rPr>
      </w:pPr>
      <w:r>
        <w:rPr>
          <w:rFonts w:hint="eastAsia"/>
        </w:rPr>
        <w:t>在工作中实践JG哲学同样重要。这意味着我们需要学会有效地管理时间，合理安排工作任务，并懂得适时地给自己“充电”。例如，利用短暂的休息时间进行深呼吸练习或是简单的伸展运动，都能有效缓解工作压力，恢复精神活力。更重要的是，保持一颗平常心对待工作中的挑战与变化，以更加从容的态度去面对一切，这也正是JG哲学的核心所在。</w:t>
      </w:r>
    </w:p>
    <w:p w14:paraId="0FB485E6" w14:textId="77777777" w:rsidR="00662A0C" w:rsidRDefault="00662A0C">
      <w:pPr>
        <w:rPr>
          <w:rFonts w:hint="eastAsia"/>
        </w:rPr>
      </w:pPr>
    </w:p>
    <w:p w14:paraId="54CD360F" w14:textId="77777777" w:rsidR="00662A0C" w:rsidRDefault="00662A0C">
      <w:pPr>
        <w:rPr>
          <w:rFonts w:hint="eastAsia"/>
        </w:rPr>
      </w:pPr>
    </w:p>
    <w:p w14:paraId="0C0F81A1" w14:textId="77777777" w:rsidR="00662A0C" w:rsidRDefault="00662A0C">
      <w:pPr>
        <w:rPr>
          <w:rFonts w:hint="eastAsia"/>
        </w:rPr>
      </w:pPr>
      <w:r>
        <w:rPr>
          <w:rFonts w:hint="eastAsia"/>
        </w:rPr>
        <w:t>JG的文化价值</w:t>
      </w:r>
    </w:p>
    <w:p w14:paraId="16C6D6FE" w14:textId="77777777" w:rsidR="00662A0C" w:rsidRDefault="00662A0C">
      <w:pPr>
        <w:rPr>
          <w:rFonts w:hint="eastAsia"/>
        </w:rPr>
      </w:pPr>
      <w:r>
        <w:rPr>
          <w:rFonts w:hint="eastAsia"/>
        </w:rPr>
        <w:t>JG所蕴含的文化价值不仅体现在个人层面，更延伸至整个社会。倡导一种简约、自然且充满人文关怀的生活方式，有助于构建和谐的社会环境。同时，通过文学、艺术等形式表达对JG的理解与追求，也能够促进文化交流与发展，让更多的人认识到宁静之美及其背后深远的意义。</w:t>
      </w:r>
    </w:p>
    <w:p w14:paraId="61180CD9" w14:textId="77777777" w:rsidR="00662A0C" w:rsidRDefault="00662A0C">
      <w:pPr>
        <w:rPr>
          <w:rFonts w:hint="eastAsia"/>
        </w:rPr>
      </w:pPr>
    </w:p>
    <w:p w14:paraId="27FFA266" w14:textId="77777777" w:rsidR="00662A0C" w:rsidRDefault="00662A0C">
      <w:pPr>
        <w:rPr>
          <w:rFonts w:hint="eastAsia"/>
        </w:rPr>
      </w:pPr>
    </w:p>
    <w:p w14:paraId="1F28CCDF" w14:textId="77777777" w:rsidR="00662A0C" w:rsidRDefault="00662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AA4FA" w14:textId="1505EB83" w:rsidR="005F528D" w:rsidRDefault="005F528D"/>
    <w:sectPr w:rsidR="005F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8D"/>
    <w:rsid w:val="005F528D"/>
    <w:rsid w:val="00662A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82179-F835-4D20-A3D4-43EBEDC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