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7A63A" w14:textId="77777777" w:rsidR="001D4CEB" w:rsidRDefault="001D4CEB">
      <w:pPr>
        <w:rPr>
          <w:rFonts w:hint="eastAsia"/>
        </w:rPr>
      </w:pPr>
    </w:p>
    <w:p w14:paraId="3E078638" w14:textId="77777777" w:rsidR="001D4CEB" w:rsidRDefault="001D4CEB">
      <w:pPr>
        <w:rPr>
          <w:rFonts w:hint="eastAsia"/>
        </w:rPr>
      </w:pPr>
      <w:r>
        <w:rPr>
          <w:rFonts w:hint="eastAsia"/>
        </w:rPr>
        <w:t>韩国的拼音怎么拼写</w:t>
      </w:r>
    </w:p>
    <w:p w14:paraId="5673861F" w14:textId="77777777" w:rsidR="001D4CEB" w:rsidRDefault="001D4CEB">
      <w:pPr>
        <w:rPr>
          <w:rFonts w:hint="eastAsia"/>
        </w:rPr>
      </w:pPr>
      <w:r>
        <w:rPr>
          <w:rFonts w:hint="eastAsia"/>
        </w:rPr>
        <w:t>当我们谈论“韩国”的拼音时，实际上是在讨论如何使用拉丁字母来表示这个东亚国家的名称。在汉语中，“韩国”的拼音是“Hán Guó”。这里，“Hán”对应于姓氏“韩”，而“Guó”则意味着“国”。这种拼音系统被称为汉语拼音，是中国官方采用的拉丁化拼音方案，用于标注汉字发音。</w:t>
      </w:r>
    </w:p>
    <w:p w14:paraId="30E4ADB8" w14:textId="77777777" w:rsidR="001D4CEB" w:rsidRDefault="001D4CEB">
      <w:pPr>
        <w:rPr>
          <w:rFonts w:hint="eastAsia"/>
        </w:rPr>
      </w:pPr>
    </w:p>
    <w:p w14:paraId="3FC4C30B" w14:textId="77777777" w:rsidR="001D4CEB" w:rsidRDefault="001D4CEB">
      <w:pPr>
        <w:rPr>
          <w:rFonts w:hint="eastAsia"/>
        </w:rPr>
      </w:pPr>
    </w:p>
    <w:p w14:paraId="69FB5330" w14:textId="77777777" w:rsidR="001D4CEB" w:rsidRDefault="001D4CEB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6DD2D7FF" w14:textId="77777777" w:rsidR="001D4CEB" w:rsidRDefault="001D4CEB">
      <w:pPr>
        <w:rPr>
          <w:rFonts w:hint="eastAsia"/>
        </w:rPr>
      </w:pPr>
      <w:r>
        <w:rPr>
          <w:rFonts w:hint="eastAsia"/>
        </w:rPr>
        <w:t>汉语拼音起源于20世纪初，但直到1958年才被正式确定为标准的中文罗马化方式。它不仅用于教育领域帮助儿童学习普通话发音，还广泛应用于对外交流、输入法以及外语环境中中文信息的处理。对于“韩国”而言，其拼音“Hán Guó”精确地反映了该词在普通话中的读音，使得非汉语使用者也能够通过拉丁字母大致模仿出正确的发音。</w:t>
      </w:r>
    </w:p>
    <w:p w14:paraId="6084F422" w14:textId="77777777" w:rsidR="001D4CEB" w:rsidRDefault="001D4CEB">
      <w:pPr>
        <w:rPr>
          <w:rFonts w:hint="eastAsia"/>
        </w:rPr>
      </w:pPr>
    </w:p>
    <w:p w14:paraId="1931AEC6" w14:textId="77777777" w:rsidR="001D4CEB" w:rsidRDefault="001D4CEB">
      <w:pPr>
        <w:rPr>
          <w:rFonts w:hint="eastAsia"/>
        </w:rPr>
      </w:pPr>
    </w:p>
    <w:p w14:paraId="0DC7494A" w14:textId="77777777" w:rsidR="001D4CEB" w:rsidRDefault="001D4CEB">
      <w:pPr>
        <w:rPr>
          <w:rFonts w:hint="eastAsia"/>
        </w:rPr>
      </w:pPr>
      <w:r>
        <w:rPr>
          <w:rFonts w:hint="eastAsia"/>
        </w:rPr>
        <w:t>国际上的不同称呼</w:t>
      </w:r>
    </w:p>
    <w:p w14:paraId="64AAE77F" w14:textId="77777777" w:rsidR="001D4CEB" w:rsidRDefault="001D4CEB">
      <w:pPr>
        <w:rPr>
          <w:rFonts w:hint="eastAsia"/>
        </w:rPr>
      </w:pPr>
      <w:r>
        <w:rPr>
          <w:rFonts w:hint="eastAsia"/>
        </w:rPr>
        <w:t>值得注意的是，在不同的语言和文化背景下，“韩国”的称呼会有所不同。例如，在英语中，韩国通常被称为“South Korea”或简称“Korea”，而在韩语中则是“????”（Daehanminguk），意为“大韩民国”。尽管如此，汉语拼音版本的“Hán Guó”仍然是理解这一国名在汉语环境下的准确发音的关键。</w:t>
      </w:r>
    </w:p>
    <w:p w14:paraId="43D5A2BD" w14:textId="77777777" w:rsidR="001D4CEB" w:rsidRDefault="001D4CEB">
      <w:pPr>
        <w:rPr>
          <w:rFonts w:hint="eastAsia"/>
        </w:rPr>
      </w:pPr>
    </w:p>
    <w:p w14:paraId="6EAB5167" w14:textId="77777777" w:rsidR="001D4CEB" w:rsidRDefault="001D4CEB">
      <w:pPr>
        <w:rPr>
          <w:rFonts w:hint="eastAsia"/>
        </w:rPr>
      </w:pPr>
    </w:p>
    <w:p w14:paraId="796566F9" w14:textId="77777777" w:rsidR="001D4CEB" w:rsidRDefault="001D4CE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7EB0E74" w14:textId="77777777" w:rsidR="001D4CEB" w:rsidRDefault="001D4CEB">
      <w:pPr>
        <w:rPr>
          <w:rFonts w:hint="eastAsia"/>
        </w:rPr>
      </w:pPr>
      <w:r>
        <w:rPr>
          <w:rFonts w:hint="eastAsia"/>
        </w:rPr>
        <w:t>对于学习汉语的人来说，掌握汉语拼音是非常重要的一步。它是连接汉字与发音之间的桥梁，有助于学习者更快地记忆词汇并提高口语能力。以“韩国”为例，了解其拼音“Hán Guó”不仅能帮助学习者正确发音，还能加深对中国文化和历史的认识，因为“韩”这个字本身就有深远的文化含义，代表着古代中原地区对东北亚一个强大部落联盟的称呼。</w:t>
      </w:r>
    </w:p>
    <w:p w14:paraId="08E46D0B" w14:textId="77777777" w:rsidR="001D4CEB" w:rsidRDefault="001D4CEB">
      <w:pPr>
        <w:rPr>
          <w:rFonts w:hint="eastAsia"/>
        </w:rPr>
      </w:pPr>
    </w:p>
    <w:p w14:paraId="03F356E8" w14:textId="77777777" w:rsidR="001D4CEB" w:rsidRDefault="001D4CEB">
      <w:pPr>
        <w:rPr>
          <w:rFonts w:hint="eastAsia"/>
        </w:rPr>
      </w:pPr>
    </w:p>
    <w:p w14:paraId="73EECA81" w14:textId="77777777" w:rsidR="001D4CEB" w:rsidRDefault="001D4CEB">
      <w:pPr>
        <w:rPr>
          <w:rFonts w:hint="eastAsia"/>
        </w:rPr>
      </w:pPr>
      <w:r>
        <w:rPr>
          <w:rFonts w:hint="eastAsia"/>
        </w:rPr>
        <w:t>最后的总结</w:t>
      </w:r>
    </w:p>
    <w:p w14:paraId="1962EDF8" w14:textId="77777777" w:rsidR="001D4CEB" w:rsidRDefault="001D4CEB">
      <w:pPr>
        <w:rPr>
          <w:rFonts w:hint="eastAsia"/>
        </w:rPr>
      </w:pPr>
      <w:r>
        <w:rPr>
          <w:rFonts w:hint="eastAsia"/>
        </w:rPr>
        <w:t>“韩国”的拼音“Hán Guó”不仅是对该国名称的简单转写，更是中华文化与其他文化交流的一个小窗口。通过学习这样的拼音表达，我们不仅可以更好地理解和沟通，还能增进对彼此文化的认识和尊重。随着全球化进程的加快，像汉语拼音这样的工具变得越来越重要，它们促进了不同文化间的相互理解和合作。</w:t>
      </w:r>
    </w:p>
    <w:p w14:paraId="2D0C5837" w14:textId="77777777" w:rsidR="001D4CEB" w:rsidRDefault="001D4CEB">
      <w:pPr>
        <w:rPr>
          <w:rFonts w:hint="eastAsia"/>
        </w:rPr>
      </w:pPr>
    </w:p>
    <w:p w14:paraId="326B07B2" w14:textId="77777777" w:rsidR="001D4CEB" w:rsidRDefault="001D4CEB">
      <w:pPr>
        <w:rPr>
          <w:rFonts w:hint="eastAsia"/>
        </w:rPr>
      </w:pPr>
    </w:p>
    <w:p w14:paraId="27F84608" w14:textId="77777777" w:rsidR="001D4CEB" w:rsidRDefault="001D4C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E66E2B" w14:textId="4F1306CA" w:rsidR="00B32115" w:rsidRDefault="00B32115"/>
    <w:sectPr w:rsidR="00B32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15"/>
    <w:rsid w:val="001D4CEB"/>
    <w:rsid w:val="00B3211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38F26-F48E-47A2-9528-8DB9F80B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