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3064" w14:textId="77777777" w:rsidR="00F56DF7" w:rsidRDefault="00F56DF7">
      <w:pPr>
        <w:rPr>
          <w:rFonts w:hint="eastAsia"/>
        </w:rPr>
      </w:pPr>
      <w:r>
        <w:rPr>
          <w:rFonts w:hint="eastAsia"/>
        </w:rPr>
        <w:t>韩字的拼音怎么写：探索韩语发音与罗马化规则</w:t>
      </w:r>
    </w:p>
    <w:p w14:paraId="062683C6" w14:textId="77777777" w:rsidR="00F56DF7" w:rsidRDefault="00F56DF7">
      <w:pPr>
        <w:rPr>
          <w:rFonts w:hint="eastAsia"/>
        </w:rPr>
      </w:pPr>
    </w:p>
    <w:p w14:paraId="44918550" w14:textId="77777777" w:rsidR="00F56DF7" w:rsidRDefault="00F56DF7">
      <w:pPr>
        <w:rPr>
          <w:rFonts w:hint="eastAsia"/>
        </w:rPr>
      </w:pPr>
      <w:r>
        <w:rPr>
          <w:rFonts w:hint="eastAsia"/>
        </w:rPr>
        <w:t>在学习韩语的过程中，很多人会好奇“韩字的拼音怎么写”。其实，韩字本身并不是拼音文字，而是一种表音文字系统。韩字由14个基本辅音字母和10个基本元音字母组成，通过特定的排列组合形成音节块。然而，在国际交流或跨语言沟通中，韩字常常需要被转写成其他语言的书写形式，这就是所谓的“罗马化”或“拼音化”。这种转写方式可以帮助非韩语使用者更方便地读出韩字。</w:t>
      </w:r>
    </w:p>
    <w:p w14:paraId="2090C37E" w14:textId="77777777" w:rsidR="00F56DF7" w:rsidRDefault="00F56DF7">
      <w:pPr>
        <w:rPr>
          <w:rFonts w:hint="eastAsia"/>
        </w:rPr>
      </w:pPr>
    </w:p>
    <w:p w14:paraId="164A6E09" w14:textId="77777777" w:rsidR="00F56DF7" w:rsidRDefault="00F56DF7">
      <w:pPr>
        <w:rPr>
          <w:rFonts w:hint="eastAsia"/>
        </w:rPr>
      </w:pPr>
    </w:p>
    <w:p w14:paraId="0A8FAC9D" w14:textId="77777777" w:rsidR="00F56DF7" w:rsidRDefault="00F56DF7">
      <w:pPr>
        <w:rPr>
          <w:rFonts w:hint="eastAsia"/>
        </w:rPr>
      </w:pPr>
      <w:r>
        <w:rPr>
          <w:rFonts w:hint="eastAsia"/>
        </w:rPr>
        <w:t>韩字拼音的历史背景</w:t>
      </w:r>
    </w:p>
    <w:p w14:paraId="0A47BEE7" w14:textId="77777777" w:rsidR="00F56DF7" w:rsidRDefault="00F56DF7">
      <w:pPr>
        <w:rPr>
          <w:rFonts w:hint="eastAsia"/>
        </w:rPr>
      </w:pPr>
    </w:p>
    <w:p w14:paraId="14DC7B32" w14:textId="77777777" w:rsidR="00F56DF7" w:rsidRDefault="00F56DF7">
      <w:pPr>
        <w:rPr>
          <w:rFonts w:hint="eastAsia"/>
        </w:rPr>
      </w:pPr>
      <w:r>
        <w:rPr>
          <w:rFonts w:hint="eastAsia"/>
        </w:rPr>
        <w:t>韩字的拼音化最早可以追溯到朝鲜王朝时期，当时西方传教士为了传播宗教知识，尝试将韩字用拉丁字母表示出来。随着时间推移，韩字的罗马化逐渐发展为一套完整的体系。目前，最常用的韩字拼音规则有两种：一种是学术性质的《McCune–Reischauer》系统，另一种是官方推行的《 Revised Romanization of Korean》（韩国修订罗马化方案）。这两种方法虽然略有差异，但都旨在尽可能准确地反映韩字的实际发音。</w:t>
      </w:r>
    </w:p>
    <w:p w14:paraId="61E2B4C0" w14:textId="77777777" w:rsidR="00F56DF7" w:rsidRDefault="00F56DF7">
      <w:pPr>
        <w:rPr>
          <w:rFonts w:hint="eastAsia"/>
        </w:rPr>
      </w:pPr>
    </w:p>
    <w:p w14:paraId="30CD3AD8" w14:textId="77777777" w:rsidR="00F56DF7" w:rsidRDefault="00F56DF7">
      <w:pPr>
        <w:rPr>
          <w:rFonts w:hint="eastAsia"/>
        </w:rPr>
      </w:pPr>
    </w:p>
    <w:p w14:paraId="473E5EBF" w14:textId="77777777" w:rsidR="00F56DF7" w:rsidRDefault="00F56DF7">
      <w:pPr>
        <w:rPr>
          <w:rFonts w:hint="eastAsia"/>
        </w:rPr>
      </w:pPr>
      <w:r>
        <w:rPr>
          <w:rFonts w:hint="eastAsia"/>
        </w:rPr>
        <w:t>韩字拼音的基本原则</w:t>
      </w:r>
    </w:p>
    <w:p w14:paraId="41518506" w14:textId="77777777" w:rsidR="00F56DF7" w:rsidRDefault="00F56DF7">
      <w:pPr>
        <w:rPr>
          <w:rFonts w:hint="eastAsia"/>
        </w:rPr>
      </w:pPr>
    </w:p>
    <w:p w14:paraId="63F07B7A" w14:textId="77777777" w:rsidR="00F56DF7" w:rsidRDefault="00F56DF7">
      <w:pPr>
        <w:rPr>
          <w:rFonts w:hint="eastAsia"/>
        </w:rPr>
      </w:pPr>
      <w:r>
        <w:rPr>
          <w:rFonts w:hint="eastAsia"/>
        </w:rPr>
        <w:t>韩字拼音的核心在于还原发音。例如，韩字中的辅音“?”通常会被拼写为“g”或“k”，具体取决于它在单词中的位置以及是否送气；而元音“?”则通常对应“a”。需要注意的是，韩字拼音并非完全等同于英语发音，因此初学者可能会觉得某些音难以掌握。一些特殊的复合元音，如“?”（wo）或“?”（ye），也需要特别记忆其对应的拼音形式。</w:t>
      </w:r>
    </w:p>
    <w:p w14:paraId="616905E0" w14:textId="77777777" w:rsidR="00F56DF7" w:rsidRDefault="00F56DF7">
      <w:pPr>
        <w:rPr>
          <w:rFonts w:hint="eastAsia"/>
        </w:rPr>
      </w:pPr>
    </w:p>
    <w:p w14:paraId="2246CA1F" w14:textId="77777777" w:rsidR="00F56DF7" w:rsidRDefault="00F56DF7">
      <w:pPr>
        <w:rPr>
          <w:rFonts w:hint="eastAsia"/>
        </w:rPr>
      </w:pPr>
    </w:p>
    <w:p w14:paraId="6B195E55" w14:textId="77777777" w:rsidR="00F56DF7" w:rsidRDefault="00F56DF7">
      <w:pPr>
        <w:rPr>
          <w:rFonts w:hint="eastAsia"/>
        </w:rPr>
      </w:pPr>
      <w:r>
        <w:rPr>
          <w:rFonts w:hint="eastAsia"/>
        </w:rPr>
        <w:t>实际应用中的韩字拼音</w:t>
      </w:r>
    </w:p>
    <w:p w14:paraId="35C3313D" w14:textId="77777777" w:rsidR="00F56DF7" w:rsidRDefault="00F56DF7">
      <w:pPr>
        <w:rPr>
          <w:rFonts w:hint="eastAsia"/>
        </w:rPr>
      </w:pPr>
    </w:p>
    <w:p w14:paraId="1799A040" w14:textId="77777777" w:rsidR="00F56DF7" w:rsidRDefault="00F56DF7">
      <w:pPr>
        <w:rPr>
          <w:rFonts w:hint="eastAsia"/>
        </w:rPr>
      </w:pPr>
      <w:r>
        <w:rPr>
          <w:rFonts w:hint="eastAsia"/>
        </w:rPr>
        <w:t>韩字拼音广泛应用于各种场景，比如地名标注、人名翻译以及外语教学材料中。例如，韩国首都“??”被拼写为“Seoul”，而著名的旅游景点“???”则写作“Gyeongbokgung”。不过，由于不同拼音系统的存在，有时会出现同一韩字有多种拼法的情况。这可能给初学者带来困扰，但在熟悉规则后便能轻松应对。</w:t>
      </w:r>
    </w:p>
    <w:p w14:paraId="15F8FC5B" w14:textId="77777777" w:rsidR="00F56DF7" w:rsidRDefault="00F56DF7">
      <w:pPr>
        <w:rPr>
          <w:rFonts w:hint="eastAsia"/>
        </w:rPr>
      </w:pPr>
    </w:p>
    <w:p w14:paraId="72DDF4FE" w14:textId="77777777" w:rsidR="00F56DF7" w:rsidRDefault="00F56DF7">
      <w:pPr>
        <w:rPr>
          <w:rFonts w:hint="eastAsia"/>
        </w:rPr>
      </w:pPr>
    </w:p>
    <w:p w14:paraId="705026FC" w14:textId="77777777" w:rsidR="00F56DF7" w:rsidRDefault="00F56DF7">
      <w:pPr>
        <w:rPr>
          <w:rFonts w:hint="eastAsia"/>
        </w:rPr>
      </w:pPr>
      <w:r>
        <w:rPr>
          <w:rFonts w:hint="eastAsia"/>
        </w:rPr>
        <w:t>学习韩字拼音的小技巧</w:t>
      </w:r>
    </w:p>
    <w:p w14:paraId="3A65C60D" w14:textId="77777777" w:rsidR="00F56DF7" w:rsidRDefault="00F56DF7">
      <w:pPr>
        <w:rPr>
          <w:rFonts w:hint="eastAsia"/>
        </w:rPr>
      </w:pPr>
    </w:p>
    <w:p w14:paraId="55C4BBCE" w14:textId="77777777" w:rsidR="00F56DF7" w:rsidRDefault="00F56DF7">
      <w:pPr>
        <w:rPr>
          <w:rFonts w:hint="eastAsia"/>
        </w:rPr>
      </w:pPr>
      <w:r>
        <w:rPr>
          <w:rFonts w:hint="eastAsia"/>
        </w:rPr>
        <w:t>对于想要快速掌握韩字拼音的人来说，以下几点建议或许有所帮助：了解韩字的基本发音规律，熟悉每个字母的标准读音；多听多练，结合音频资料加深对正确发音的印象；利用在线工具进行练习，例如输入韩字后查看其对应的拼音形式。通过这些方法，你可以更加自信地使用韩字拼音与世界交流。</w:t>
      </w:r>
    </w:p>
    <w:p w14:paraId="1628781F" w14:textId="77777777" w:rsidR="00F56DF7" w:rsidRDefault="00F56DF7">
      <w:pPr>
        <w:rPr>
          <w:rFonts w:hint="eastAsia"/>
        </w:rPr>
      </w:pPr>
    </w:p>
    <w:p w14:paraId="519F576F" w14:textId="77777777" w:rsidR="00F56DF7" w:rsidRDefault="00F56DF7">
      <w:pPr>
        <w:rPr>
          <w:rFonts w:hint="eastAsia"/>
        </w:rPr>
      </w:pPr>
    </w:p>
    <w:p w14:paraId="7AC9126C" w14:textId="77777777" w:rsidR="00F56DF7" w:rsidRDefault="00F56DF7">
      <w:pPr>
        <w:rPr>
          <w:rFonts w:hint="eastAsia"/>
        </w:rPr>
      </w:pPr>
      <w:r>
        <w:rPr>
          <w:rFonts w:hint="eastAsia"/>
        </w:rPr>
        <w:t>最后的总结</w:t>
      </w:r>
    </w:p>
    <w:p w14:paraId="10E95A4D" w14:textId="77777777" w:rsidR="00F56DF7" w:rsidRDefault="00F56DF7">
      <w:pPr>
        <w:rPr>
          <w:rFonts w:hint="eastAsia"/>
        </w:rPr>
      </w:pPr>
    </w:p>
    <w:p w14:paraId="0F216859" w14:textId="77777777" w:rsidR="00F56DF7" w:rsidRDefault="00F56DF7">
      <w:pPr>
        <w:rPr>
          <w:rFonts w:hint="eastAsia"/>
        </w:rPr>
      </w:pPr>
      <w:r>
        <w:rPr>
          <w:rFonts w:hint="eastAsia"/>
        </w:rPr>
        <w:t>韩字的拼音化是连接韩语与其他语言的重要桥梁。尽管它并非完美无缺，但它为全球范围内的韩语学习者提供了极大的便利。无论是出于兴趣爱好还是职业需求，了解韩字拼音都将为你打开一扇通往韩国文化的窗口。希望本文能够帮助你更好地理解这一主题，并激发你进一步探索的热情！</w:t>
      </w:r>
    </w:p>
    <w:p w14:paraId="720B5A1D" w14:textId="77777777" w:rsidR="00F56DF7" w:rsidRDefault="00F56DF7">
      <w:pPr>
        <w:rPr>
          <w:rFonts w:hint="eastAsia"/>
        </w:rPr>
      </w:pPr>
    </w:p>
    <w:p w14:paraId="12CE29D8" w14:textId="77777777" w:rsidR="00F56DF7" w:rsidRDefault="00F56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858D7" w14:textId="388CF635" w:rsidR="006B3956" w:rsidRDefault="006B3956"/>
    <w:sectPr w:rsidR="006B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56"/>
    <w:rsid w:val="006B3956"/>
    <w:rsid w:val="00B33637"/>
    <w:rsid w:val="00F5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29988-1898-40C2-80A6-599BCB68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