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8E92B" w14:textId="77777777" w:rsidR="0023066C" w:rsidRDefault="0023066C">
      <w:pPr>
        <w:rPr>
          <w:rFonts w:hint="eastAsia"/>
        </w:rPr>
      </w:pPr>
    </w:p>
    <w:p w14:paraId="26DCA1F2" w14:textId="77777777" w:rsidR="0023066C" w:rsidRDefault="0023066C">
      <w:pPr>
        <w:rPr>
          <w:rFonts w:hint="eastAsia"/>
        </w:rPr>
      </w:pPr>
      <w:r>
        <w:rPr>
          <w:rFonts w:hint="eastAsia"/>
        </w:rPr>
        <w:t>韩的拼音怎么拼</w:t>
      </w:r>
    </w:p>
    <w:p w14:paraId="45C97073" w14:textId="77777777" w:rsidR="0023066C" w:rsidRDefault="0023066C">
      <w:pPr>
        <w:rPr>
          <w:rFonts w:hint="eastAsia"/>
        </w:rPr>
      </w:pPr>
      <w:r>
        <w:rPr>
          <w:rFonts w:hint="eastAsia"/>
        </w:rPr>
        <w:t>汉语中的“韩”字是一个非常常见且重要的姓氏之一，其拼音是“Hán”。在汉语拼音系统中，“韩”的发音由声母“H”和韵母“án”组成。这个音节属于阳平声调，意味着它的声调是向上升的，用数字表示的话就是第二声。对于那些刚开始学习汉语或对汉语拼音不太熟悉的人来说，理解并正确发出“韩”的拼音可能会有一些挑战。</w:t>
      </w:r>
    </w:p>
    <w:p w14:paraId="7D5423B9" w14:textId="77777777" w:rsidR="0023066C" w:rsidRDefault="0023066C">
      <w:pPr>
        <w:rPr>
          <w:rFonts w:hint="eastAsia"/>
        </w:rPr>
      </w:pPr>
    </w:p>
    <w:p w14:paraId="2815E8F1" w14:textId="77777777" w:rsidR="0023066C" w:rsidRDefault="0023066C">
      <w:pPr>
        <w:rPr>
          <w:rFonts w:hint="eastAsia"/>
        </w:rPr>
      </w:pPr>
    </w:p>
    <w:p w14:paraId="7CB4A063" w14:textId="77777777" w:rsidR="0023066C" w:rsidRDefault="0023066C">
      <w:pPr>
        <w:rPr>
          <w:rFonts w:hint="eastAsia"/>
        </w:rPr>
      </w:pPr>
      <w:r>
        <w:rPr>
          <w:rFonts w:hint="eastAsia"/>
        </w:rPr>
        <w:t>拼音的构成</w:t>
      </w:r>
    </w:p>
    <w:p w14:paraId="41847831" w14:textId="77777777" w:rsidR="0023066C" w:rsidRDefault="0023066C">
      <w:pPr>
        <w:rPr>
          <w:rFonts w:hint="eastAsia"/>
        </w:rPr>
      </w:pPr>
      <w:r>
        <w:rPr>
          <w:rFonts w:hint="eastAsia"/>
        </w:rPr>
        <w:t>汉语拼音是一种用来标记汉字读音的符号系统，它由声母、韵母以及声调三部分组成。以“韩”为例，声母是“H”，这是一个清辅音，发音时气流从喉咙出来，经过口腔前部，但不振动声带。接着是韵母“án”，其中“a”是一个开放元音，发音时嘴巴张开较大，舌位较低；“n”是一个鼻音，发音时空气通过鼻腔流出。由于“韩”是阳平声调，所以在实际发音时要注意声音要平稳地上扬。</w:t>
      </w:r>
    </w:p>
    <w:p w14:paraId="333C4E34" w14:textId="77777777" w:rsidR="0023066C" w:rsidRDefault="0023066C">
      <w:pPr>
        <w:rPr>
          <w:rFonts w:hint="eastAsia"/>
        </w:rPr>
      </w:pPr>
    </w:p>
    <w:p w14:paraId="7315336E" w14:textId="77777777" w:rsidR="0023066C" w:rsidRDefault="0023066C">
      <w:pPr>
        <w:rPr>
          <w:rFonts w:hint="eastAsia"/>
        </w:rPr>
      </w:pPr>
    </w:p>
    <w:p w14:paraId="655D69EA" w14:textId="77777777" w:rsidR="0023066C" w:rsidRDefault="0023066C">
      <w:pPr>
        <w:rPr>
          <w:rFonts w:hint="eastAsia"/>
        </w:rPr>
      </w:pPr>
      <w:r>
        <w:rPr>
          <w:rFonts w:hint="eastAsia"/>
        </w:rPr>
        <w:t>如何正确发音</w:t>
      </w:r>
    </w:p>
    <w:p w14:paraId="00B9F522" w14:textId="77777777" w:rsidR="0023066C" w:rsidRDefault="0023066C">
      <w:pPr>
        <w:rPr>
          <w:rFonts w:hint="eastAsia"/>
        </w:rPr>
      </w:pPr>
      <w:r>
        <w:rPr>
          <w:rFonts w:hint="eastAsia"/>
        </w:rPr>
        <w:t>想要准确地发出“韩”的拼音，首先需要练习单独的声母和韵母发音，然后将它们组合起来，并加上正确的声调。初学者可以通过模仿标准的发音来提高自己的发音准确性。使用一些汉语学习应用或者在线资源也可以帮助学习者更好地掌握“韩”以及其他汉字的正确发音方法。重要的是要多听、多说，逐渐培养出对汉语语音的感觉。</w:t>
      </w:r>
    </w:p>
    <w:p w14:paraId="38ADF4F6" w14:textId="77777777" w:rsidR="0023066C" w:rsidRDefault="0023066C">
      <w:pPr>
        <w:rPr>
          <w:rFonts w:hint="eastAsia"/>
        </w:rPr>
      </w:pPr>
    </w:p>
    <w:p w14:paraId="55A261F6" w14:textId="77777777" w:rsidR="0023066C" w:rsidRDefault="0023066C">
      <w:pPr>
        <w:rPr>
          <w:rFonts w:hint="eastAsia"/>
        </w:rPr>
      </w:pPr>
    </w:p>
    <w:p w14:paraId="2813C637" w14:textId="77777777" w:rsidR="0023066C" w:rsidRDefault="0023066C">
      <w:pPr>
        <w:rPr>
          <w:rFonts w:hint="eastAsia"/>
        </w:rPr>
      </w:pPr>
      <w:r>
        <w:rPr>
          <w:rFonts w:hint="eastAsia"/>
        </w:rPr>
        <w:t>文化和历史背景</w:t>
      </w:r>
    </w:p>
    <w:p w14:paraId="5995ED44" w14:textId="77777777" w:rsidR="0023066C" w:rsidRDefault="0023066C">
      <w:pPr>
        <w:rPr>
          <w:rFonts w:hint="eastAsia"/>
        </w:rPr>
      </w:pPr>
      <w:r>
        <w:rPr>
          <w:rFonts w:hint="eastAsia"/>
        </w:rPr>
        <w:t>“韩”不仅是一个普通的姓氏，在中国历史上，韩国也是一个重要的诸侯国。随着时间的发展，“韩”这一姓氏传承下来，成为今天众多家庭的姓氏之一。因此，了解“韩”的拼音不仅仅是语言学习的一部分，也是对中国文化和社会有一个更深入认识的过程。通过学习像“韩”这样的姓氏及其发音，我们可以进一步探索中国丰富的历史文化底蕴。</w:t>
      </w:r>
    </w:p>
    <w:p w14:paraId="3C2189D3" w14:textId="77777777" w:rsidR="0023066C" w:rsidRDefault="0023066C">
      <w:pPr>
        <w:rPr>
          <w:rFonts w:hint="eastAsia"/>
        </w:rPr>
      </w:pPr>
    </w:p>
    <w:p w14:paraId="4587E5D0" w14:textId="77777777" w:rsidR="0023066C" w:rsidRDefault="0023066C">
      <w:pPr>
        <w:rPr>
          <w:rFonts w:hint="eastAsia"/>
        </w:rPr>
      </w:pPr>
    </w:p>
    <w:p w14:paraId="4AB5926A" w14:textId="77777777" w:rsidR="0023066C" w:rsidRDefault="0023066C">
      <w:pPr>
        <w:rPr>
          <w:rFonts w:hint="eastAsia"/>
        </w:rPr>
      </w:pPr>
      <w:r>
        <w:rPr>
          <w:rFonts w:hint="eastAsia"/>
        </w:rPr>
        <w:t>最后的总结</w:t>
      </w:r>
    </w:p>
    <w:p w14:paraId="685E9BF2" w14:textId="77777777" w:rsidR="0023066C" w:rsidRDefault="0023066C">
      <w:pPr>
        <w:rPr>
          <w:rFonts w:hint="eastAsia"/>
        </w:rPr>
      </w:pPr>
      <w:r>
        <w:rPr>
          <w:rFonts w:hint="eastAsia"/>
        </w:rPr>
        <w:t>虽然“韩”的拼音看似简单，但它包含了汉语拼音系统的基本元素：声母、韵母和声调。正确理解和发音这些元素，对于汉语学习者来说至关重要。无论是为了日常生活交流还是深入了解中国文化，“韩”的拼音都是一个很好的起点。希望本文能为正在学习汉语的朋友提供一些有用的指导和帮助。</w:t>
      </w:r>
    </w:p>
    <w:p w14:paraId="3BC89771" w14:textId="77777777" w:rsidR="0023066C" w:rsidRDefault="0023066C">
      <w:pPr>
        <w:rPr>
          <w:rFonts w:hint="eastAsia"/>
        </w:rPr>
      </w:pPr>
    </w:p>
    <w:p w14:paraId="10FADB64" w14:textId="77777777" w:rsidR="0023066C" w:rsidRDefault="0023066C">
      <w:pPr>
        <w:rPr>
          <w:rFonts w:hint="eastAsia"/>
        </w:rPr>
      </w:pPr>
    </w:p>
    <w:p w14:paraId="00F572B0" w14:textId="77777777" w:rsidR="0023066C" w:rsidRDefault="002306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7BCAE6" w14:textId="02BF5390" w:rsidR="008D2933" w:rsidRDefault="008D2933"/>
    <w:sectPr w:rsidR="008D2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33"/>
    <w:rsid w:val="0023066C"/>
    <w:rsid w:val="008D293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92E10-79E8-455F-ACDE-AEA0AC34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