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5628" w14:textId="77777777" w:rsidR="004C7727" w:rsidRDefault="004C7727">
      <w:pPr>
        <w:rPr>
          <w:rFonts w:hint="eastAsia"/>
        </w:rPr>
      </w:pPr>
      <w:r>
        <w:rPr>
          <w:rFonts w:hint="eastAsia"/>
        </w:rPr>
        <w:t>韩的拼音组词：探索语言的魅力</w:t>
      </w:r>
    </w:p>
    <w:p w14:paraId="362D7802" w14:textId="77777777" w:rsidR="004C7727" w:rsidRDefault="004C7727">
      <w:pPr>
        <w:rPr>
          <w:rFonts w:hint="eastAsia"/>
        </w:rPr>
      </w:pPr>
    </w:p>
    <w:p w14:paraId="072BC317" w14:textId="77777777" w:rsidR="004C7727" w:rsidRDefault="004C7727">
      <w:pPr>
        <w:rPr>
          <w:rFonts w:hint="eastAsia"/>
        </w:rPr>
      </w:pPr>
      <w:r>
        <w:rPr>
          <w:rFonts w:hint="eastAsia"/>
        </w:rPr>
        <w:t>汉字是中华文化的瑰宝，而拼音作为学习汉字的重要工具，不仅帮助人们掌握发音规律，还为语言交流提供了便利。以“韩”的拼音组词为例，“hán”这个音节蕴含着丰富的词汇和文化内涵。通过分析这些词语，我们可以更深入地了解汉语的博大精深以及它在日常生活中的应用。</w:t>
      </w:r>
    </w:p>
    <w:p w14:paraId="44A7345C" w14:textId="77777777" w:rsidR="004C7727" w:rsidRDefault="004C7727">
      <w:pPr>
        <w:rPr>
          <w:rFonts w:hint="eastAsia"/>
        </w:rPr>
      </w:pPr>
    </w:p>
    <w:p w14:paraId="0B7CB435" w14:textId="77777777" w:rsidR="004C7727" w:rsidRDefault="004C7727">
      <w:pPr>
        <w:rPr>
          <w:rFonts w:hint="eastAsia"/>
        </w:rPr>
      </w:pPr>
    </w:p>
    <w:p w14:paraId="637D433A" w14:textId="77777777" w:rsidR="004C7727" w:rsidRDefault="004C7727">
      <w:pPr>
        <w:rPr>
          <w:rFonts w:hint="eastAsia"/>
        </w:rPr>
      </w:pPr>
      <w:r>
        <w:rPr>
          <w:rFonts w:hint="eastAsia"/>
        </w:rPr>
        <w:t>基础词汇：从简单到复杂</w:t>
      </w:r>
    </w:p>
    <w:p w14:paraId="3949B993" w14:textId="77777777" w:rsidR="004C7727" w:rsidRDefault="004C7727">
      <w:pPr>
        <w:rPr>
          <w:rFonts w:hint="eastAsia"/>
        </w:rPr>
      </w:pPr>
    </w:p>
    <w:p w14:paraId="2657CE2F" w14:textId="77777777" w:rsidR="004C7727" w:rsidRDefault="004C7727">
      <w:pPr>
        <w:rPr>
          <w:rFonts w:hint="eastAsia"/>
        </w:rPr>
      </w:pPr>
      <w:r>
        <w:rPr>
          <w:rFonts w:hint="eastAsia"/>
        </w:rPr>
        <w:t>“韩”作为一个常见的汉字，其拼音“hán”可以组成许多基础词汇。例如，“韩国（Hán Guó）”指的是东亚的一个国家，是韩国与中国文化交流的重要纽带；“寒流（Hán Liú）”则用来描述冬季从北方吹来的冷空气，这种自然现象对农业生产和人们的日常生活有着直接的影响。“含糊（Hán Hú）”一词常用于形容表达不清或态度暧昧的情况，反映了汉语中对细腻情感的捕捉能力。</w:t>
      </w:r>
    </w:p>
    <w:p w14:paraId="03A1E7B2" w14:textId="77777777" w:rsidR="004C7727" w:rsidRDefault="004C7727">
      <w:pPr>
        <w:rPr>
          <w:rFonts w:hint="eastAsia"/>
        </w:rPr>
      </w:pPr>
    </w:p>
    <w:p w14:paraId="0A04A45E" w14:textId="77777777" w:rsidR="004C7727" w:rsidRDefault="004C7727">
      <w:pPr>
        <w:rPr>
          <w:rFonts w:hint="eastAsia"/>
        </w:rPr>
      </w:pPr>
    </w:p>
    <w:p w14:paraId="152C4C44" w14:textId="77777777" w:rsidR="004C7727" w:rsidRDefault="004C7727">
      <w:pPr>
        <w:rPr>
          <w:rFonts w:hint="eastAsia"/>
        </w:rPr>
      </w:pPr>
      <w:r>
        <w:rPr>
          <w:rFonts w:hint="eastAsia"/>
        </w:rPr>
        <w:t>成语与俗语：智慧的语言结晶</w:t>
      </w:r>
    </w:p>
    <w:p w14:paraId="5F8ABD1B" w14:textId="77777777" w:rsidR="004C7727" w:rsidRDefault="004C7727">
      <w:pPr>
        <w:rPr>
          <w:rFonts w:hint="eastAsia"/>
        </w:rPr>
      </w:pPr>
    </w:p>
    <w:p w14:paraId="51B9B710" w14:textId="77777777" w:rsidR="004C7727" w:rsidRDefault="004C7727">
      <w:pPr>
        <w:rPr>
          <w:rFonts w:hint="eastAsia"/>
        </w:rPr>
      </w:pPr>
      <w:r>
        <w:rPr>
          <w:rFonts w:hint="eastAsia"/>
        </w:rPr>
        <w:t>除了简单的词汇外，“韩”的拼音还能构成许多富有哲理的成语和俗语。比如，“汗马功劳（Hàn Mǎ Gōng Láo）”，这一成语源自古代战争中战马立下的巨大贡献，用来比喻付出艰辛努力后取得的显著成就。再如，“涵养（Hán Yǎng）”一词，既指个人修养的深度，也象征着一种包容万物的大气胸怀。这些由“hán”组成的成语和俗语，不仅是语言的艺术表现形式，更是中华文化智慧的体现。</w:t>
      </w:r>
    </w:p>
    <w:p w14:paraId="0639E4B6" w14:textId="77777777" w:rsidR="004C7727" w:rsidRDefault="004C7727">
      <w:pPr>
        <w:rPr>
          <w:rFonts w:hint="eastAsia"/>
        </w:rPr>
      </w:pPr>
    </w:p>
    <w:p w14:paraId="22D783DE" w14:textId="77777777" w:rsidR="004C7727" w:rsidRDefault="004C7727">
      <w:pPr>
        <w:rPr>
          <w:rFonts w:hint="eastAsia"/>
        </w:rPr>
      </w:pPr>
    </w:p>
    <w:p w14:paraId="06CE5342" w14:textId="77777777" w:rsidR="004C7727" w:rsidRDefault="004C7727">
      <w:pPr>
        <w:rPr>
          <w:rFonts w:hint="eastAsia"/>
        </w:rPr>
      </w:pPr>
      <w:r>
        <w:rPr>
          <w:rFonts w:hint="eastAsia"/>
        </w:rPr>
        <w:t>文学创作：诗意中的韩韵</w:t>
      </w:r>
    </w:p>
    <w:p w14:paraId="66A6E6EE" w14:textId="77777777" w:rsidR="004C7727" w:rsidRDefault="004C7727">
      <w:pPr>
        <w:rPr>
          <w:rFonts w:hint="eastAsia"/>
        </w:rPr>
      </w:pPr>
    </w:p>
    <w:p w14:paraId="1BE95179" w14:textId="77777777" w:rsidR="004C7727" w:rsidRDefault="004C7727">
      <w:pPr>
        <w:rPr>
          <w:rFonts w:hint="eastAsia"/>
        </w:rPr>
      </w:pPr>
      <w:r>
        <w:rPr>
          <w:rFonts w:hint="eastAsia"/>
        </w:rPr>
        <w:t>在古典诗词中，“韩”的拼音同样扮演着重要角色。唐代诗人韩愈以其卓越的才华被誉为“唐宋八大家”之一，他的作品《早春呈水部张十八员外》中写道：“天街小雨润如酥，草色遥看近却无。”这里的“韩”字不仅代表了作者的名字，更赋予诗句一种独特的韵味。同时，在现代文学领域，“韩”字也被广泛运用于人物命名、情节设定等方面，成为连接故事与读者情感的重要纽带。</w:t>
      </w:r>
    </w:p>
    <w:p w14:paraId="243F9EBD" w14:textId="77777777" w:rsidR="004C7727" w:rsidRDefault="004C7727">
      <w:pPr>
        <w:rPr>
          <w:rFonts w:hint="eastAsia"/>
        </w:rPr>
      </w:pPr>
    </w:p>
    <w:p w14:paraId="614237B1" w14:textId="77777777" w:rsidR="004C7727" w:rsidRDefault="004C7727">
      <w:pPr>
        <w:rPr>
          <w:rFonts w:hint="eastAsia"/>
        </w:rPr>
      </w:pPr>
    </w:p>
    <w:p w14:paraId="1DD2D0BB" w14:textId="77777777" w:rsidR="004C7727" w:rsidRDefault="004C7727">
      <w:pPr>
        <w:rPr>
          <w:rFonts w:hint="eastAsia"/>
        </w:rPr>
      </w:pPr>
      <w:r>
        <w:rPr>
          <w:rFonts w:hint="eastAsia"/>
        </w:rPr>
        <w:t>生活中的韩音：多样化的应用场景</w:t>
      </w:r>
    </w:p>
    <w:p w14:paraId="42229670" w14:textId="77777777" w:rsidR="004C7727" w:rsidRDefault="004C7727">
      <w:pPr>
        <w:rPr>
          <w:rFonts w:hint="eastAsia"/>
        </w:rPr>
      </w:pPr>
    </w:p>
    <w:p w14:paraId="7C1FEE16" w14:textId="77777777" w:rsidR="004C7727" w:rsidRDefault="004C7727">
      <w:pPr>
        <w:rPr>
          <w:rFonts w:hint="eastAsia"/>
        </w:rPr>
      </w:pPr>
      <w:r>
        <w:rPr>
          <w:rFonts w:hint="eastAsia"/>
        </w:rPr>
        <w:t>“韩”的拼音在日常生活中也有着广泛的用途。无论是商业品牌名称中的“韩式（Hán Shì）”风格，还是美食领域的“韩餐（Hán Cān）”文化，都展现了这一音节的强大生命力。特别是在全球化背景下，“韩流（Hán Liú）”作为一种文化现象席卷全球，让世界各地的人们感受到来自东方的独特魅力。可以说，“韩”的拼音不仅仅是一个简单的音节，更是连接历史与未来的桥梁。</w:t>
      </w:r>
    </w:p>
    <w:p w14:paraId="73357F52" w14:textId="77777777" w:rsidR="004C7727" w:rsidRDefault="004C7727">
      <w:pPr>
        <w:rPr>
          <w:rFonts w:hint="eastAsia"/>
        </w:rPr>
      </w:pPr>
    </w:p>
    <w:p w14:paraId="696F18D8" w14:textId="77777777" w:rsidR="004C7727" w:rsidRDefault="004C7727">
      <w:pPr>
        <w:rPr>
          <w:rFonts w:hint="eastAsia"/>
        </w:rPr>
      </w:pPr>
    </w:p>
    <w:p w14:paraId="6ACCBE8F" w14:textId="77777777" w:rsidR="004C7727" w:rsidRDefault="004C7727">
      <w:pPr>
        <w:rPr>
          <w:rFonts w:hint="eastAsia"/>
        </w:rPr>
      </w:pPr>
      <w:r>
        <w:rPr>
          <w:rFonts w:hint="eastAsia"/>
        </w:rPr>
        <w:t>最后的总结：语言之美，尽在其中</w:t>
      </w:r>
    </w:p>
    <w:p w14:paraId="57C4AFC7" w14:textId="77777777" w:rsidR="004C7727" w:rsidRDefault="004C7727">
      <w:pPr>
        <w:rPr>
          <w:rFonts w:hint="eastAsia"/>
        </w:rPr>
      </w:pPr>
    </w:p>
    <w:p w14:paraId="1DC93501" w14:textId="77777777" w:rsidR="004C7727" w:rsidRDefault="004C7727">
      <w:pPr>
        <w:rPr>
          <w:rFonts w:hint="eastAsia"/>
        </w:rPr>
      </w:pPr>
      <w:r>
        <w:rPr>
          <w:rFonts w:hint="eastAsia"/>
        </w:rPr>
        <w:t>通过对“韩”的拼音组词进行分析，我们不仅能够领略到汉语的丰富性，还能体会到语言背后深厚的文化底蕴。从基础词汇到成语俗语，再到文学创作与现实生活中的应用，“hán”这一音节贯穿了语言的方方面面。希望这篇介绍能激发你对汉语的兴趣，让我们一起探索更多语言的奥秘吧！</w:t>
      </w:r>
    </w:p>
    <w:p w14:paraId="5528E4BD" w14:textId="77777777" w:rsidR="004C7727" w:rsidRDefault="004C7727">
      <w:pPr>
        <w:rPr>
          <w:rFonts w:hint="eastAsia"/>
        </w:rPr>
      </w:pPr>
    </w:p>
    <w:p w14:paraId="41FA3E6B" w14:textId="77777777" w:rsidR="004C7727" w:rsidRDefault="004C7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11E85" w14:textId="1CDC140F" w:rsidR="005D3CA0" w:rsidRDefault="005D3CA0"/>
    <w:sectPr w:rsidR="005D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A0"/>
    <w:rsid w:val="004C7727"/>
    <w:rsid w:val="005D3C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82AA3-93D2-4CBD-A23D-CFFC8FAA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