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63A4" w14:textId="77777777" w:rsidR="001B5180" w:rsidRDefault="001B5180">
      <w:pPr>
        <w:rPr>
          <w:rFonts w:hint="eastAsia"/>
        </w:rPr>
      </w:pPr>
    </w:p>
    <w:p w14:paraId="60A7412A" w14:textId="77777777" w:rsidR="001B5180" w:rsidRDefault="001B5180">
      <w:pPr>
        <w:rPr>
          <w:rFonts w:hint="eastAsia"/>
        </w:rPr>
      </w:pPr>
      <w:r>
        <w:rPr>
          <w:rFonts w:hint="eastAsia"/>
        </w:rPr>
        <w:t>韭菜的拼音怎么拼</w:t>
      </w:r>
    </w:p>
    <w:p w14:paraId="2872AC7E" w14:textId="77777777" w:rsidR="001B5180" w:rsidRDefault="001B5180">
      <w:pPr>
        <w:rPr>
          <w:rFonts w:hint="eastAsia"/>
        </w:rPr>
      </w:pPr>
      <w:r>
        <w:rPr>
          <w:rFonts w:hint="eastAsia"/>
        </w:rPr>
        <w:t>韭菜作为一种广受欢迎的蔬菜，在中国各地都有广泛的种植和食用习惯。它的味道独特，营养丰富，深受大众喜爱。不过，对于一些人来说，可能对韭菜的正确拼音并不十分清楚。接下来，我们将详细介绍韭菜的拼音及其相关知识。</w:t>
      </w:r>
    </w:p>
    <w:p w14:paraId="6997DD89" w14:textId="77777777" w:rsidR="001B5180" w:rsidRDefault="001B5180">
      <w:pPr>
        <w:rPr>
          <w:rFonts w:hint="eastAsia"/>
        </w:rPr>
      </w:pPr>
    </w:p>
    <w:p w14:paraId="54F02A41" w14:textId="77777777" w:rsidR="001B5180" w:rsidRDefault="001B5180">
      <w:pPr>
        <w:rPr>
          <w:rFonts w:hint="eastAsia"/>
        </w:rPr>
      </w:pPr>
    </w:p>
    <w:p w14:paraId="25D0F778" w14:textId="77777777" w:rsidR="001B5180" w:rsidRDefault="001B5180">
      <w:pPr>
        <w:rPr>
          <w:rFonts w:hint="eastAsia"/>
        </w:rPr>
      </w:pPr>
      <w:r>
        <w:rPr>
          <w:rFonts w:hint="eastAsia"/>
        </w:rPr>
        <w:t>正确的拼音表示</w:t>
      </w:r>
    </w:p>
    <w:p w14:paraId="72EF2BC6" w14:textId="77777777" w:rsidR="001B5180" w:rsidRDefault="001B5180">
      <w:pPr>
        <w:rPr>
          <w:rFonts w:hint="eastAsia"/>
        </w:rPr>
      </w:pPr>
      <w:r>
        <w:rPr>
          <w:rFonts w:hint="eastAsia"/>
        </w:rPr>
        <w:t>韭菜的拼音是“jiǔ cài”。在汉语拼音中，“韭”读作“jiǔ”，第三声；而“菜”则是“cài”，第四声。值得注意的是，“jiǔ”这个音节在普通话里较为常见，但“韭”字相对少见，因此可能会有人对其发音感到陌生。正确掌握“jiǔ cài”的发音，有助于我们在日常交流中更准确地表达自己，同时也能增加我们对中国语言文化的了解。</w:t>
      </w:r>
    </w:p>
    <w:p w14:paraId="33EFF11E" w14:textId="77777777" w:rsidR="001B5180" w:rsidRDefault="001B5180">
      <w:pPr>
        <w:rPr>
          <w:rFonts w:hint="eastAsia"/>
        </w:rPr>
      </w:pPr>
    </w:p>
    <w:p w14:paraId="3DDD4095" w14:textId="77777777" w:rsidR="001B5180" w:rsidRDefault="001B5180">
      <w:pPr>
        <w:rPr>
          <w:rFonts w:hint="eastAsia"/>
        </w:rPr>
      </w:pPr>
    </w:p>
    <w:p w14:paraId="5C8A1EA6" w14:textId="77777777" w:rsidR="001B5180" w:rsidRDefault="001B5180">
      <w:pPr>
        <w:rPr>
          <w:rFonts w:hint="eastAsia"/>
        </w:rPr>
      </w:pPr>
      <w:r>
        <w:rPr>
          <w:rFonts w:hint="eastAsia"/>
        </w:rPr>
        <w:t>韭菜的历史与文化背景</w:t>
      </w:r>
    </w:p>
    <w:p w14:paraId="178C93FE" w14:textId="77777777" w:rsidR="001B5180" w:rsidRDefault="001B5180">
      <w:pPr>
        <w:rPr>
          <w:rFonts w:hint="eastAsia"/>
        </w:rPr>
      </w:pPr>
      <w:r>
        <w:rPr>
          <w:rFonts w:hint="eastAsia"/>
        </w:rPr>
        <w:t>在中国历史上，韭菜有着悠久的栽培历史。据记载，早在春秋战国时期，人们就已经开始种植和食用韭菜了。随着时间的推移，韭菜不仅成为了餐桌上的常客，还在中国的饮食文化和传统医学中占据了一席之地。古人认为韭菜性温，有补肾助阳、益肝健胃等功效，因此在不同的季节和场合下都会适量食用。</w:t>
      </w:r>
    </w:p>
    <w:p w14:paraId="7775E4CD" w14:textId="77777777" w:rsidR="001B5180" w:rsidRDefault="001B5180">
      <w:pPr>
        <w:rPr>
          <w:rFonts w:hint="eastAsia"/>
        </w:rPr>
      </w:pPr>
    </w:p>
    <w:p w14:paraId="65067F94" w14:textId="77777777" w:rsidR="001B5180" w:rsidRDefault="001B5180">
      <w:pPr>
        <w:rPr>
          <w:rFonts w:hint="eastAsia"/>
        </w:rPr>
      </w:pPr>
    </w:p>
    <w:p w14:paraId="0DE5FE59" w14:textId="77777777" w:rsidR="001B5180" w:rsidRDefault="001B5180">
      <w:pPr>
        <w:rPr>
          <w:rFonts w:hint="eastAsia"/>
        </w:rPr>
      </w:pPr>
      <w:r>
        <w:rPr>
          <w:rFonts w:hint="eastAsia"/>
        </w:rPr>
        <w:t>韭菜的营养价值</w:t>
      </w:r>
    </w:p>
    <w:p w14:paraId="14E0DAE6" w14:textId="77777777" w:rsidR="001B5180" w:rsidRDefault="001B5180">
      <w:pPr>
        <w:rPr>
          <w:rFonts w:hint="eastAsia"/>
        </w:rPr>
      </w:pPr>
      <w:r>
        <w:rPr>
          <w:rFonts w:hint="eastAsia"/>
        </w:rPr>
        <w:t>除了其独特的风味外，韭菜还富含多种对人体有益的营养成分。它含有丰富的维生素C、胡萝卜素、钙、磷、铁等微量元素，以及膳食纤维。经常食用韭菜可以帮助改善视力、促进消化、增强免疫力等。特别是在寒冷的季节，适量食用韭菜还有助于保暖身体，提高抗寒能力。</w:t>
      </w:r>
    </w:p>
    <w:p w14:paraId="07D624A9" w14:textId="77777777" w:rsidR="001B5180" w:rsidRDefault="001B5180">
      <w:pPr>
        <w:rPr>
          <w:rFonts w:hint="eastAsia"/>
        </w:rPr>
      </w:pPr>
    </w:p>
    <w:p w14:paraId="3628EAC0" w14:textId="77777777" w:rsidR="001B5180" w:rsidRDefault="001B5180">
      <w:pPr>
        <w:rPr>
          <w:rFonts w:hint="eastAsia"/>
        </w:rPr>
      </w:pPr>
    </w:p>
    <w:p w14:paraId="73B5FDF4" w14:textId="77777777" w:rsidR="001B5180" w:rsidRDefault="001B5180">
      <w:pPr>
        <w:rPr>
          <w:rFonts w:hint="eastAsia"/>
        </w:rPr>
      </w:pPr>
      <w:r>
        <w:rPr>
          <w:rFonts w:hint="eastAsia"/>
        </w:rPr>
        <w:t>如何选择和保存韭菜</w:t>
      </w:r>
    </w:p>
    <w:p w14:paraId="4DA8E2E8" w14:textId="77777777" w:rsidR="001B5180" w:rsidRDefault="001B5180">
      <w:pPr>
        <w:rPr>
          <w:rFonts w:hint="eastAsia"/>
        </w:rPr>
      </w:pPr>
      <w:r>
        <w:rPr>
          <w:rFonts w:hint="eastAsia"/>
        </w:rPr>
        <w:t>在市场上选购韭菜时，应该挑选叶片鲜绿、质地脆嫩、无黄叶和烂叶的韭菜。新鲜的韭菜香味浓郁，口感更佳。买回家后，可以将韭菜根部稍微修剪一下，然后放入清水中浸泡片刻，取出沥干水分，用保鲜膜包裹好放置于冰箱冷藏室内保存，这样可以延长韭菜的新鲜度，保持其风味。</w:t>
      </w:r>
    </w:p>
    <w:p w14:paraId="52FD722A" w14:textId="77777777" w:rsidR="001B5180" w:rsidRDefault="001B5180">
      <w:pPr>
        <w:rPr>
          <w:rFonts w:hint="eastAsia"/>
        </w:rPr>
      </w:pPr>
    </w:p>
    <w:p w14:paraId="208B3724" w14:textId="77777777" w:rsidR="001B5180" w:rsidRDefault="001B5180">
      <w:pPr>
        <w:rPr>
          <w:rFonts w:hint="eastAsia"/>
        </w:rPr>
      </w:pPr>
    </w:p>
    <w:p w14:paraId="7DC3A50A" w14:textId="77777777" w:rsidR="001B5180" w:rsidRDefault="001B5180">
      <w:pPr>
        <w:rPr>
          <w:rFonts w:hint="eastAsia"/>
        </w:rPr>
      </w:pPr>
      <w:r>
        <w:rPr>
          <w:rFonts w:hint="eastAsia"/>
        </w:rPr>
        <w:t>最后的总结</w:t>
      </w:r>
    </w:p>
    <w:p w14:paraId="74C246F9" w14:textId="77777777" w:rsidR="001B5180" w:rsidRDefault="001B5180">
      <w:pPr>
        <w:rPr>
          <w:rFonts w:hint="eastAsia"/>
        </w:rPr>
      </w:pPr>
      <w:r>
        <w:rPr>
          <w:rFonts w:hint="eastAsia"/>
        </w:rPr>
        <w:t>通过上述介绍，我们不仅学习到了韭菜的正确拼音“jiǔ cài”，还了解到了它背后的历史文化、营养价值以及选购保存的小技巧。韭菜作为中华美食文化中不可或缺的一部分，无论是炒菜还是做馅料都非常美味可口。希望这些信息能帮助大家更好地认识并享受这道美味的食材。</w:t>
      </w:r>
    </w:p>
    <w:p w14:paraId="45B58B79" w14:textId="77777777" w:rsidR="001B5180" w:rsidRDefault="001B5180">
      <w:pPr>
        <w:rPr>
          <w:rFonts w:hint="eastAsia"/>
        </w:rPr>
      </w:pPr>
    </w:p>
    <w:p w14:paraId="06FD141B" w14:textId="77777777" w:rsidR="001B5180" w:rsidRDefault="001B5180">
      <w:pPr>
        <w:rPr>
          <w:rFonts w:hint="eastAsia"/>
        </w:rPr>
      </w:pPr>
    </w:p>
    <w:p w14:paraId="2AA71439" w14:textId="77777777" w:rsidR="001B5180" w:rsidRDefault="001B5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92E27" w14:textId="35F8F3A0" w:rsidR="00EA46E4" w:rsidRDefault="00EA46E4"/>
    <w:sectPr w:rsidR="00EA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E4"/>
    <w:rsid w:val="001B5180"/>
    <w:rsid w:val="00B33637"/>
    <w:rsid w:val="00E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E2550-DFAB-4BE9-8549-5171BA50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