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757F" w14:textId="77777777" w:rsidR="001F4665" w:rsidRDefault="001F4665">
      <w:pPr>
        <w:rPr>
          <w:rFonts w:hint="eastAsia"/>
        </w:rPr>
      </w:pPr>
    </w:p>
    <w:p w14:paraId="24AB6523" w14:textId="77777777" w:rsidR="001F4665" w:rsidRDefault="001F4665">
      <w:pPr>
        <w:rPr>
          <w:rFonts w:hint="eastAsia"/>
        </w:rPr>
      </w:pPr>
      <w:r>
        <w:rPr>
          <w:rFonts w:hint="eastAsia"/>
        </w:rPr>
        <w:t>顾姓的拼音和注音</w:t>
      </w:r>
    </w:p>
    <w:p w14:paraId="4D209883" w14:textId="77777777" w:rsidR="001F4665" w:rsidRDefault="001F4665">
      <w:pPr>
        <w:rPr>
          <w:rFonts w:hint="eastAsia"/>
        </w:rPr>
      </w:pPr>
      <w:r>
        <w:rPr>
          <w:rFonts w:hint="eastAsia"/>
        </w:rPr>
        <w:t>顾姓，在汉语中承载着悠久的历史与丰富的文化内涵。其拼音为“Gu”，按照汉语拼音方案的规定，声调符号应标注为“Gù”。这一姓氏在中国乃至海外华人社区中广泛分布，是中华民族众多姓氏中的重要一员。</w:t>
      </w:r>
    </w:p>
    <w:p w14:paraId="4DCD8236" w14:textId="77777777" w:rsidR="001F4665" w:rsidRDefault="001F4665">
      <w:pPr>
        <w:rPr>
          <w:rFonts w:hint="eastAsia"/>
        </w:rPr>
      </w:pPr>
    </w:p>
    <w:p w14:paraId="5C61A754" w14:textId="77777777" w:rsidR="001F4665" w:rsidRDefault="001F4665">
      <w:pPr>
        <w:rPr>
          <w:rFonts w:hint="eastAsia"/>
        </w:rPr>
      </w:pPr>
    </w:p>
    <w:p w14:paraId="74E0B8DD" w14:textId="77777777" w:rsidR="001F4665" w:rsidRDefault="001F4665">
      <w:pPr>
        <w:rPr>
          <w:rFonts w:hint="eastAsia"/>
        </w:rPr>
      </w:pPr>
      <w:r>
        <w:rPr>
          <w:rFonts w:hint="eastAsia"/>
        </w:rPr>
        <w:t>历史渊源</w:t>
      </w:r>
    </w:p>
    <w:p w14:paraId="47692D7C" w14:textId="77777777" w:rsidR="001F4665" w:rsidRDefault="001F4665">
      <w:pPr>
        <w:rPr>
          <w:rFonts w:hint="eastAsia"/>
        </w:rPr>
      </w:pPr>
      <w:r>
        <w:rPr>
          <w:rFonts w:hint="eastAsia"/>
        </w:rPr>
        <w:t>顾姓的历史可以追溯到上古时期，据《通志·氏族略》记载，顾姓源于姬姓，是黄帝后裔。在商朝末年，周文王的庶子、武王之弟叔虞被封于顾国（今河南省范县），其后代以国为姓，开始使用顾姓。随着时间的推移，顾姓逐渐发展壮大，并迁徙至中国各地，形成了今天庞大的家族体系。</w:t>
      </w:r>
    </w:p>
    <w:p w14:paraId="6B565A27" w14:textId="77777777" w:rsidR="001F4665" w:rsidRDefault="001F4665">
      <w:pPr>
        <w:rPr>
          <w:rFonts w:hint="eastAsia"/>
        </w:rPr>
      </w:pPr>
    </w:p>
    <w:p w14:paraId="6596660E" w14:textId="77777777" w:rsidR="001F4665" w:rsidRDefault="001F4665">
      <w:pPr>
        <w:rPr>
          <w:rFonts w:hint="eastAsia"/>
        </w:rPr>
      </w:pPr>
    </w:p>
    <w:p w14:paraId="12DF1CDF" w14:textId="77777777" w:rsidR="001F4665" w:rsidRDefault="001F4665">
      <w:pPr>
        <w:rPr>
          <w:rFonts w:hint="eastAsia"/>
        </w:rPr>
      </w:pPr>
      <w:r>
        <w:rPr>
          <w:rFonts w:hint="eastAsia"/>
        </w:rPr>
        <w:t>地理分布</w:t>
      </w:r>
    </w:p>
    <w:p w14:paraId="7EFC958A" w14:textId="77777777" w:rsidR="001F4665" w:rsidRDefault="001F4665">
      <w:pPr>
        <w:rPr>
          <w:rFonts w:hint="eastAsia"/>
        </w:rPr>
      </w:pPr>
      <w:r>
        <w:rPr>
          <w:rFonts w:hint="eastAsia"/>
        </w:rPr>
        <w:t>在中国，顾姓人口分布广泛，但主要集中于江苏、浙江、上海等东南沿海地区。江苏省作为顾姓的重要发源地之一，拥有大量的顾姓人群。随着历史上的迁徙与现代移民潮，顾姓也在其他省份如山东、河南等地有所分布。在全球范围内，东南亚国家以及欧美地区的华人社区中也可见顾姓的身影，体现了中华文化的传播与发展。</w:t>
      </w:r>
    </w:p>
    <w:p w14:paraId="5144F380" w14:textId="77777777" w:rsidR="001F4665" w:rsidRDefault="001F4665">
      <w:pPr>
        <w:rPr>
          <w:rFonts w:hint="eastAsia"/>
        </w:rPr>
      </w:pPr>
    </w:p>
    <w:p w14:paraId="3C061C4D" w14:textId="77777777" w:rsidR="001F4665" w:rsidRDefault="001F4665">
      <w:pPr>
        <w:rPr>
          <w:rFonts w:hint="eastAsia"/>
        </w:rPr>
      </w:pPr>
    </w:p>
    <w:p w14:paraId="19854C7D" w14:textId="77777777" w:rsidR="001F4665" w:rsidRDefault="001F4665">
      <w:pPr>
        <w:rPr>
          <w:rFonts w:hint="eastAsia"/>
        </w:rPr>
      </w:pPr>
      <w:r>
        <w:rPr>
          <w:rFonts w:hint="eastAsia"/>
        </w:rPr>
        <w:t>名人轶事</w:t>
      </w:r>
    </w:p>
    <w:p w14:paraId="47D6CD36" w14:textId="77777777" w:rsidR="001F4665" w:rsidRDefault="001F4665">
      <w:pPr>
        <w:rPr>
          <w:rFonts w:hint="eastAsia"/>
        </w:rPr>
      </w:pPr>
      <w:r>
        <w:rPr>
          <w:rFonts w:hint="eastAsia"/>
        </w:rPr>
        <w:t>历史上，顾姓名人辈出，他们在政治、文学、艺术等多个领域留下了深刻的印记。例如明代著名书画家顾恺之，以其独特的艺术风格和对人物画的卓越贡献而闻名于世；还有清代学者顾炎武，他不仅是著名的哲学家、经学家，还是一位杰出的思想家，其著作《日知录》对中国近代思想产生了深远影响。这些名人的成就不仅丰富了中国文化宝库，也为后世树立了榜样。</w:t>
      </w:r>
    </w:p>
    <w:p w14:paraId="7DDBD809" w14:textId="77777777" w:rsidR="001F4665" w:rsidRDefault="001F4665">
      <w:pPr>
        <w:rPr>
          <w:rFonts w:hint="eastAsia"/>
        </w:rPr>
      </w:pPr>
    </w:p>
    <w:p w14:paraId="560ABE73" w14:textId="77777777" w:rsidR="001F4665" w:rsidRDefault="001F4665">
      <w:pPr>
        <w:rPr>
          <w:rFonts w:hint="eastAsia"/>
        </w:rPr>
      </w:pPr>
    </w:p>
    <w:p w14:paraId="2A331617" w14:textId="77777777" w:rsidR="001F4665" w:rsidRDefault="001F4665">
      <w:pPr>
        <w:rPr>
          <w:rFonts w:hint="eastAsia"/>
        </w:rPr>
      </w:pPr>
      <w:r>
        <w:rPr>
          <w:rFonts w:hint="eastAsia"/>
        </w:rPr>
        <w:t>文化象征</w:t>
      </w:r>
    </w:p>
    <w:p w14:paraId="1C9CC91E" w14:textId="77777777" w:rsidR="001F4665" w:rsidRDefault="001F4665">
      <w:pPr>
        <w:rPr>
          <w:rFonts w:hint="eastAsia"/>
        </w:rPr>
      </w:pPr>
      <w:r>
        <w:rPr>
          <w:rFonts w:hint="eastAsia"/>
        </w:rPr>
        <w:t>顾姓不仅是一个血缘标识，更是一种文化象征。许多顾姓家族保留了详尽的家谱，记录着家族成员的信息及其发展历程。通过家谱，家族成员能够了解自己的根源，增强家族凝聚力。同时，顾姓也有特定的堂号，如“致堂”、“怀德堂”等，每个堂号背后都蕴含着特定的意义或故事，反映了家族的价值观和传统美德。</w:t>
      </w:r>
    </w:p>
    <w:p w14:paraId="2E225A15" w14:textId="77777777" w:rsidR="001F4665" w:rsidRDefault="001F4665">
      <w:pPr>
        <w:rPr>
          <w:rFonts w:hint="eastAsia"/>
        </w:rPr>
      </w:pPr>
    </w:p>
    <w:p w14:paraId="06595223" w14:textId="77777777" w:rsidR="001F4665" w:rsidRDefault="001F4665">
      <w:pPr>
        <w:rPr>
          <w:rFonts w:hint="eastAsia"/>
        </w:rPr>
      </w:pPr>
    </w:p>
    <w:p w14:paraId="387ADB17" w14:textId="77777777" w:rsidR="001F4665" w:rsidRDefault="001F4665">
      <w:pPr>
        <w:rPr>
          <w:rFonts w:hint="eastAsia"/>
        </w:rPr>
      </w:pPr>
      <w:r>
        <w:rPr>
          <w:rFonts w:hint="eastAsia"/>
        </w:rPr>
        <w:t>现代社会中的顾姓</w:t>
      </w:r>
    </w:p>
    <w:p w14:paraId="662148FA" w14:textId="77777777" w:rsidR="001F4665" w:rsidRDefault="001F4665">
      <w:pPr>
        <w:rPr>
          <w:rFonts w:hint="eastAsia"/>
        </w:rPr>
      </w:pPr>
      <w:r>
        <w:rPr>
          <w:rFonts w:hint="eastAsia"/>
        </w:rPr>
        <w:t>进入现代社会，顾姓群体继续秉持着先辈的优良传统，活跃在各个行业和社会层面。无论是在科技领域推动创新，还是在文化艺术方面传承经典，顾姓人士都在用自己的方式书写着属于这个时代的篇章。随着互联网的发展，越来越多的顾姓人士利用网络平台加强彼此之间的联系，分享家族历史与文化，共同维护和发展顾姓的文化遗产。</w:t>
      </w:r>
    </w:p>
    <w:p w14:paraId="6EFB588A" w14:textId="77777777" w:rsidR="001F4665" w:rsidRDefault="001F4665">
      <w:pPr>
        <w:rPr>
          <w:rFonts w:hint="eastAsia"/>
        </w:rPr>
      </w:pPr>
    </w:p>
    <w:p w14:paraId="4D0A95FF" w14:textId="77777777" w:rsidR="001F4665" w:rsidRDefault="001F4665">
      <w:pPr>
        <w:rPr>
          <w:rFonts w:hint="eastAsia"/>
        </w:rPr>
      </w:pPr>
    </w:p>
    <w:p w14:paraId="0BC5EB31" w14:textId="77777777" w:rsidR="001F4665" w:rsidRDefault="001F4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9ABC8" w14:textId="2A294196" w:rsidR="009434B2" w:rsidRDefault="009434B2"/>
    <w:sectPr w:rsidR="00943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B2"/>
    <w:rsid w:val="001F4665"/>
    <w:rsid w:val="009434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516DD-46A3-4B59-A55F-20970E98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