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A29C" w14:textId="77777777" w:rsidR="00892AE5" w:rsidRDefault="00892AE5">
      <w:pPr>
        <w:rPr>
          <w:rFonts w:hint="eastAsia"/>
        </w:rPr>
      </w:pPr>
      <w:r>
        <w:rPr>
          <w:rFonts w:hint="eastAsia"/>
        </w:rPr>
        <w:t>顾着的拼音</w:t>
      </w:r>
    </w:p>
    <w:p w14:paraId="11BEBD87" w14:textId="77777777" w:rsidR="00892AE5" w:rsidRDefault="00892AE5">
      <w:pPr>
        <w:rPr>
          <w:rFonts w:hint="eastAsia"/>
        </w:rPr>
      </w:pPr>
      <w:r>
        <w:rPr>
          <w:rFonts w:hint="eastAsia"/>
        </w:rPr>
        <w:t>顾着，拼音为“gù zhe”，是汉语中的一个词汇，它所承载的意义丰富而多样，不仅反映了语言的美妙之处，也揭示了文化背景和社会习惯。在日常生活中，“顾着”一词常常被用来表达关注、照顾或是专注于某件事物的状态。本文将围绕“顾着”的含义、用法以及其在不同场景中的应用展开探讨。</w:t>
      </w:r>
    </w:p>
    <w:p w14:paraId="203D3262" w14:textId="77777777" w:rsidR="00892AE5" w:rsidRDefault="00892AE5">
      <w:pPr>
        <w:rPr>
          <w:rFonts w:hint="eastAsia"/>
        </w:rPr>
      </w:pPr>
    </w:p>
    <w:p w14:paraId="522678DE" w14:textId="77777777" w:rsidR="00892AE5" w:rsidRDefault="00892AE5">
      <w:pPr>
        <w:rPr>
          <w:rFonts w:hint="eastAsia"/>
        </w:rPr>
      </w:pPr>
    </w:p>
    <w:p w14:paraId="4106F7C2" w14:textId="77777777" w:rsidR="00892AE5" w:rsidRDefault="00892AE5">
      <w:pPr>
        <w:rPr>
          <w:rFonts w:hint="eastAsia"/>
        </w:rPr>
      </w:pPr>
      <w:r>
        <w:rPr>
          <w:rFonts w:hint="eastAsia"/>
        </w:rPr>
        <w:t>含义与语境</w:t>
      </w:r>
    </w:p>
    <w:p w14:paraId="798A2395" w14:textId="77777777" w:rsidR="00892AE5" w:rsidRDefault="00892AE5">
      <w:pPr>
        <w:rPr>
          <w:rFonts w:hint="eastAsia"/>
        </w:rPr>
      </w:pPr>
      <w:r>
        <w:rPr>
          <w:rFonts w:hint="eastAsia"/>
        </w:rPr>
        <w:t>从字面意义上理解，“顾着”意味着对某人或某事给予特别的关注或照顾。例如，在家庭环境中，父母会“顾着”孩子的成长与发展；在学校里，老师也会“顾着”学生的学习进度和心理健康。这种意义上的“顾着”体现了对他人的关怀和支持，是构建和谐人际关系的重要组成部分。</w:t>
      </w:r>
    </w:p>
    <w:p w14:paraId="3D48DB51" w14:textId="77777777" w:rsidR="00892AE5" w:rsidRDefault="00892AE5">
      <w:pPr>
        <w:rPr>
          <w:rFonts w:hint="eastAsia"/>
        </w:rPr>
      </w:pPr>
    </w:p>
    <w:p w14:paraId="74B308D9" w14:textId="77777777" w:rsidR="00892AE5" w:rsidRDefault="00892AE5">
      <w:pPr>
        <w:rPr>
          <w:rFonts w:hint="eastAsia"/>
        </w:rPr>
      </w:pPr>
    </w:p>
    <w:p w14:paraId="0005B882" w14:textId="77777777" w:rsidR="00892AE5" w:rsidRDefault="00892AE5">
      <w:pPr>
        <w:rPr>
          <w:rFonts w:hint="eastAsia"/>
        </w:rPr>
      </w:pPr>
      <w:r>
        <w:rPr>
          <w:rFonts w:hint="eastAsia"/>
        </w:rPr>
        <w:t>社会文化视角下的“顾着”</w:t>
      </w:r>
    </w:p>
    <w:p w14:paraId="4266948A" w14:textId="77777777" w:rsidR="00892AE5" w:rsidRDefault="00892AE5">
      <w:pPr>
        <w:rPr>
          <w:rFonts w:hint="eastAsia"/>
        </w:rPr>
      </w:pPr>
      <w:r>
        <w:rPr>
          <w:rFonts w:hint="eastAsia"/>
        </w:rPr>
        <w:t>在中国传统文化中，“顾着”不仅仅是一种行为表现，更是一种价值观的体现。中国自古以来就强调“仁爱”、“孝悌”，这些思想深刻影响着人们的行为方式和社会交往模式。通过“顾着”家人、朋友乃至陌生人，个体能够体现出对他人的尊重和关爱，从而促进社会的和谐稳定。“顾着”还体现在各行各业的工作态度上，比如医生“顾着”病人的健康，工程师“顾着”项目的质量等。</w:t>
      </w:r>
    </w:p>
    <w:p w14:paraId="37DCBC4A" w14:textId="77777777" w:rsidR="00892AE5" w:rsidRDefault="00892AE5">
      <w:pPr>
        <w:rPr>
          <w:rFonts w:hint="eastAsia"/>
        </w:rPr>
      </w:pPr>
    </w:p>
    <w:p w14:paraId="14FB74E3" w14:textId="77777777" w:rsidR="00892AE5" w:rsidRDefault="00892AE5">
      <w:pPr>
        <w:rPr>
          <w:rFonts w:hint="eastAsia"/>
        </w:rPr>
      </w:pPr>
    </w:p>
    <w:p w14:paraId="13E1442D" w14:textId="77777777" w:rsidR="00892AE5" w:rsidRDefault="00892AE5">
      <w:pPr>
        <w:rPr>
          <w:rFonts w:hint="eastAsia"/>
        </w:rPr>
      </w:pPr>
      <w:r>
        <w:rPr>
          <w:rFonts w:hint="eastAsia"/>
        </w:rPr>
        <w:t>现代生活中的“顾着”</w:t>
      </w:r>
    </w:p>
    <w:p w14:paraId="692E227A" w14:textId="77777777" w:rsidR="00892AE5" w:rsidRDefault="00892AE5">
      <w:pPr>
        <w:rPr>
          <w:rFonts w:hint="eastAsia"/>
        </w:rPr>
      </w:pPr>
      <w:r>
        <w:rPr>
          <w:rFonts w:hint="eastAsia"/>
        </w:rPr>
        <w:t>随着时代的发展，“顾着”的内涵也在不断扩展。现代社会节奏加快，人们面临着更多的挑战和压力。在这种背景下，“顾着”不仅要求我们关注他人的需求，也提醒我们要照顾好自己的身心健康。平衡工作与生活，合理安排时间，避免过度劳累，都是现代意义下“顾着”的重要方面。</w:t>
      </w:r>
    </w:p>
    <w:p w14:paraId="18C0AB8D" w14:textId="77777777" w:rsidR="00892AE5" w:rsidRDefault="00892AE5">
      <w:pPr>
        <w:rPr>
          <w:rFonts w:hint="eastAsia"/>
        </w:rPr>
      </w:pPr>
    </w:p>
    <w:p w14:paraId="3DAB747E" w14:textId="77777777" w:rsidR="00892AE5" w:rsidRDefault="00892AE5">
      <w:pPr>
        <w:rPr>
          <w:rFonts w:hint="eastAsia"/>
        </w:rPr>
      </w:pPr>
    </w:p>
    <w:p w14:paraId="395E884F" w14:textId="77777777" w:rsidR="00892AE5" w:rsidRDefault="00892AE5">
      <w:pPr>
        <w:rPr>
          <w:rFonts w:hint="eastAsia"/>
        </w:rPr>
      </w:pPr>
      <w:r>
        <w:rPr>
          <w:rFonts w:hint="eastAsia"/>
        </w:rPr>
        <w:t>最后的总结</w:t>
      </w:r>
    </w:p>
    <w:p w14:paraId="6A224014" w14:textId="77777777" w:rsidR="00892AE5" w:rsidRDefault="00892AE5">
      <w:pPr>
        <w:rPr>
          <w:rFonts w:hint="eastAsia"/>
        </w:rPr>
      </w:pPr>
      <w:r>
        <w:rPr>
          <w:rFonts w:hint="eastAsia"/>
        </w:rPr>
        <w:t>“顾着”的拼音虽然简单——gù zhe，但它背后蕴含的文化价值和现实意义却十分深远。无论是传统还是现代社会，“顾着”都在不断地激励着人们去关心他人，注重细节，追求生活的品质。通过对“顾着”的理解和实践，我们不仅可以改善个人的生活质量，还能为构建更加和谐美好的社会环境贡献自己的力量。</w:t>
      </w:r>
    </w:p>
    <w:p w14:paraId="2D293910" w14:textId="77777777" w:rsidR="00892AE5" w:rsidRDefault="00892AE5">
      <w:pPr>
        <w:rPr>
          <w:rFonts w:hint="eastAsia"/>
        </w:rPr>
      </w:pPr>
    </w:p>
    <w:p w14:paraId="39293293" w14:textId="77777777" w:rsidR="00892AE5" w:rsidRDefault="00892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C1552" w14:textId="1A6BEB29" w:rsidR="00685E74" w:rsidRDefault="00685E74"/>
    <w:sectPr w:rsidR="0068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74"/>
    <w:rsid w:val="00685E74"/>
    <w:rsid w:val="00892A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AAB4-B040-4009-AE7C-0BA7C90E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