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94B5F" w14:textId="77777777" w:rsidR="001D5008" w:rsidRDefault="001D5008">
      <w:pPr>
        <w:rPr>
          <w:rFonts w:hint="eastAsia"/>
        </w:rPr>
      </w:pPr>
    </w:p>
    <w:p w14:paraId="5872F008" w14:textId="77777777" w:rsidR="001D5008" w:rsidRDefault="001D5008">
      <w:pPr>
        <w:rPr>
          <w:rFonts w:hint="eastAsia"/>
        </w:rPr>
      </w:pPr>
      <w:r>
        <w:rPr>
          <w:rFonts w:hint="eastAsia"/>
        </w:rPr>
        <w:t>颈椎的拼音怎么写</w:t>
      </w:r>
    </w:p>
    <w:p w14:paraId="64320945" w14:textId="77777777" w:rsidR="001D5008" w:rsidRDefault="001D5008">
      <w:pPr>
        <w:rPr>
          <w:rFonts w:hint="eastAsia"/>
        </w:rPr>
      </w:pPr>
      <w:r>
        <w:rPr>
          <w:rFonts w:hint="eastAsia"/>
        </w:rPr>
        <w:t>颈椎，在汉语中的拼音是“jǐng zhuī”。其中，“jǐng”代表颈部，也就是连接头和身体的部分；“zhuī”则是指构成脊柱的一部分。这两个字合在一起，就是我们常说的颈椎，指的是位于人体颈部区域内的椎骨。</w:t>
      </w:r>
    </w:p>
    <w:p w14:paraId="39D7925B" w14:textId="77777777" w:rsidR="001D5008" w:rsidRDefault="001D5008">
      <w:pPr>
        <w:rPr>
          <w:rFonts w:hint="eastAsia"/>
        </w:rPr>
      </w:pPr>
    </w:p>
    <w:p w14:paraId="5EE65262" w14:textId="77777777" w:rsidR="001D5008" w:rsidRDefault="001D5008">
      <w:pPr>
        <w:rPr>
          <w:rFonts w:hint="eastAsia"/>
        </w:rPr>
      </w:pPr>
    </w:p>
    <w:p w14:paraId="48F9C383" w14:textId="77777777" w:rsidR="001D5008" w:rsidRDefault="001D5008">
      <w:pPr>
        <w:rPr>
          <w:rFonts w:hint="eastAsia"/>
        </w:rPr>
      </w:pPr>
      <w:r>
        <w:rPr>
          <w:rFonts w:hint="eastAsia"/>
        </w:rPr>
        <w:t>什么是颈椎</w:t>
      </w:r>
    </w:p>
    <w:p w14:paraId="75B8DD94" w14:textId="77777777" w:rsidR="001D5008" w:rsidRDefault="001D5008">
      <w:pPr>
        <w:rPr>
          <w:rFonts w:hint="eastAsia"/>
        </w:rPr>
      </w:pPr>
      <w:r>
        <w:rPr>
          <w:rFonts w:hint="eastAsia"/>
        </w:rPr>
        <w:t>颈椎是脊柱的一部分，它由七个椎骨组成，从上到下分别是：寰椎（C1）、枢椎（C2）、第三颈椎（C3）直至第七颈椎（C7）。这些椎骨不仅支撑头部的重量，还允许头部进行各种运动，如点头、摇头等动作。颈椎内部还有重要的神经和血管通过，对身体健康至关重要。</w:t>
      </w:r>
    </w:p>
    <w:p w14:paraId="7B8E5E7E" w14:textId="77777777" w:rsidR="001D5008" w:rsidRDefault="001D5008">
      <w:pPr>
        <w:rPr>
          <w:rFonts w:hint="eastAsia"/>
        </w:rPr>
      </w:pPr>
    </w:p>
    <w:p w14:paraId="7191712F" w14:textId="77777777" w:rsidR="001D5008" w:rsidRDefault="001D5008">
      <w:pPr>
        <w:rPr>
          <w:rFonts w:hint="eastAsia"/>
        </w:rPr>
      </w:pPr>
    </w:p>
    <w:p w14:paraId="41A97B44" w14:textId="77777777" w:rsidR="001D5008" w:rsidRDefault="001D5008">
      <w:pPr>
        <w:rPr>
          <w:rFonts w:hint="eastAsia"/>
        </w:rPr>
      </w:pPr>
      <w:r>
        <w:rPr>
          <w:rFonts w:hint="eastAsia"/>
        </w:rPr>
        <w:t>颈椎的重要性</w:t>
      </w:r>
    </w:p>
    <w:p w14:paraId="526F4910" w14:textId="77777777" w:rsidR="001D5008" w:rsidRDefault="001D5008">
      <w:pPr>
        <w:rPr>
          <w:rFonts w:hint="eastAsia"/>
        </w:rPr>
      </w:pPr>
      <w:r>
        <w:rPr>
          <w:rFonts w:hint="eastAsia"/>
        </w:rPr>
        <w:t>颈椎不仅仅是支持头部和允许其移动这么简单，它在保护脊髓方面也起着至关重要的作用。脊髓是一个非常敏感的组织，负责传递大脑与身体其他部分之间的信号。任何对颈椎的损伤都可能导致严重的后果，包括感觉丧失、肌肉无力甚至瘫痪。因此，保持颈椎健康对于维持整体生活质量具有重要意义。</w:t>
      </w:r>
    </w:p>
    <w:p w14:paraId="0C044FB5" w14:textId="77777777" w:rsidR="001D5008" w:rsidRDefault="001D5008">
      <w:pPr>
        <w:rPr>
          <w:rFonts w:hint="eastAsia"/>
        </w:rPr>
      </w:pPr>
    </w:p>
    <w:p w14:paraId="6F526596" w14:textId="77777777" w:rsidR="001D5008" w:rsidRDefault="001D5008">
      <w:pPr>
        <w:rPr>
          <w:rFonts w:hint="eastAsia"/>
        </w:rPr>
      </w:pPr>
    </w:p>
    <w:p w14:paraId="5285DC1E" w14:textId="77777777" w:rsidR="001D5008" w:rsidRDefault="001D5008">
      <w:pPr>
        <w:rPr>
          <w:rFonts w:hint="eastAsia"/>
        </w:rPr>
      </w:pPr>
      <w:r>
        <w:rPr>
          <w:rFonts w:hint="eastAsia"/>
        </w:rPr>
        <w:t>常见颈椎问题</w:t>
      </w:r>
    </w:p>
    <w:p w14:paraId="6AF152FC" w14:textId="77777777" w:rsidR="001D5008" w:rsidRDefault="001D5008">
      <w:pPr>
        <w:rPr>
          <w:rFonts w:hint="eastAsia"/>
        </w:rPr>
      </w:pPr>
      <w:r>
        <w:rPr>
          <w:rFonts w:hint="eastAsia"/>
        </w:rPr>
        <w:t>随着现代生活方式的变化，越来越多的人开始遭受颈椎问题的困扰。长时间低头看手机或电脑是导致颈椎病的主要原因之一。常见的颈椎疾病包括颈椎间盘突出、颈椎骨质增生等。这些问题可能会引起头痛、肩颈痛、手臂麻木等症状，严重影响人们的生活质量。采取适当的预防措施，比如定时休息、做颈部运动等，可以有效减少颈椎病的发生。</w:t>
      </w:r>
    </w:p>
    <w:p w14:paraId="50DE1B1F" w14:textId="77777777" w:rsidR="001D5008" w:rsidRDefault="001D5008">
      <w:pPr>
        <w:rPr>
          <w:rFonts w:hint="eastAsia"/>
        </w:rPr>
      </w:pPr>
    </w:p>
    <w:p w14:paraId="24D4C16C" w14:textId="77777777" w:rsidR="001D5008" w:rsidRDefault="001D5008">
      <w:pPr>
        <w:rPr>
          <w:rFonts w:hint="eastAsia"/>
        </w:rPr>
      </w:pPr>
    </w:p>
    <w:p w14:paraId="3FA5C225" w14:textId="77777777" w:rsidR="001D5008" w:rsidRDefault="001D5008">
      <w:pPr>
        <w:rPr>
          <w:rFonts w:hint="eastAsia"/>
        </w:rPr>
      </w:pPr>
      <w:r>
        <w:rPr>
          <w:rFonts w:hint="eastAsia"/>
        </w:rPr>
        <w:t>如何保护颈椎</w:t>
      </w:r>
    </w:p>
    <w:p w14:paraId="42C7A2F7" w14:textId="77777777" w:rsidR="001D5008" w:rsidRDefault="001D5008">
      <w:pPr>
        <w:rPr>
          <w:rFonts w:hint="eastAsia"/>
        </w:rPr>
      </w:pPr>
      <w:r>
        <w:rPr>
          <w:rFonts w:hint="eastAsia"/>
        </w:rPr>
        <w:t>保护颈椎首先需要保持正确的坐姿和站姿，避免长时间保持同一姿势不动。工作时，应调整屏幕高度，使其与眼睛平齐，以减少低头的角度。定期进行颈部肌肉的拉伸和强化练习也是非常有益的。例如，简单的左右转头、上下点头的动作都能帮助放松颈部肌肉，缓解紧张感。如果感到颈部不适，应及时就医，遵循医生的建议进行治疗。</w:t>
      </w:r>
    </w:p>
    <w:p w14:paraId="14D8D185" w14:textId="77777777" w:rsidR="001D5008" w:rsidRDefault="001D5008">
      <w:pPr>
        <w:rPr>
          <w:rFonts w:hint="eastAsia"/>
        </w:rPr>
      </w:pPr>
    </w:p>
    <w:p w14:paraId="30BC2DA8" w14:textId="77777777" w:rsidR="001D5008" w:rsidRDefault="001D5008">
      <w:pPr>
        <w:rPr>
          <w:rFonts w:hint="eastAsia"/>
        </w:rPr>
      </w:pPr>
    </w:p>
    <w:p w14:paraId="5EAD18C5" w14:textId="77777777" w:rsidR="001D5008" w:rsidRDefault="001D50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F02DE9" w14:textId="3E305156" w:rsidR="009E33E6" w:rsidRDefault="009E33E6"/>
    <w:sectPr w:rsidR="009E3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E6"/>
    <w:rsid w:val="001D5008"/>
    <w:rsid w:val="009E33E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E3701-884F-447A-87C0-BAB9CAE9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3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3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3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3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3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3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3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3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3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3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3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3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3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3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3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3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3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3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3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3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3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3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3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3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3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3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3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3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3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