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DE6E" w14:textId="77777777" w:rsidR="00980BA1" w:rsidRDefault="00980BA1">
      <w:pPr>
        <w:rPr>
          <w:rFonts w:hint="eastAsia"/>
        </w:rPr>
      </w:pPr>
    </w:p>
    <w:p w14:paraId="64626720" w14:textId="77777777" w:rsidR="00980BA1" w:rsidRDefault="00980BA1">
      <w:pPr>
        <w:rPr>
          <w:rFonts w:hint="eastAsia"/>
        </w:rPr>
      </w:pPr>
      <w:r>
        <w:rPr>
          <w:rFonts w:hint="eastAsia"/>
        </w:rPr>
        <w:t>馆头发的拼音</w:t>
      </w:r>
    </w:p>
    <w:p w14:paraId="63B76456" w14:textId="77777777" w:rsidR="00980BA1" w:rsidRDefault="00980BA1">
      <w:pPr>
        <w:rPr>
          <w:rFonts w:hint="eastAsia"/>
        </w:rPr>
      </w:pPr>
      <w:r>
        <w:rPr>
          <w:rFonts w:hint="eastAsia"/>
        </w:rPr>
        <w:t>“馆头发”这个词组并不是一个标准的汉语词汇，因此它并没有官方认可的特定拼音。然而，我们可以根据汉语拼音规则为这三个字分别标注拼音。"馆"的拼音是“guǎn”，"头"的拼音可以是“tóu”或者在某些情况下读作轻声“tou”，而"发"则拥有两个可能的拼音：“fà”当它指的是头发时，和“fā”用于表示发展、发送等含义的时候。如果按照字面意思理解，“馆头发”的拼音可能是“guǎn tóu fa”。但是，值得注意的是，这样的组合在实际语境中可能不会被使用，因为它不是一个通用的词语或表达。</w:t>
      </w:r>
    </w:p>
    <w:p w14:paraId="11350536" w14:textId="77777777" w:rsidR="00980BA1" w:rsidRDefault="00980BA1">
      <w:pPr>
        <w:rPr>
          <w:rFonts w:hint="eastAsia"/>
        </w:rPr>
      </w:pPr>
    </w:p>
    <w:p w14:paraId="6893C797" w14:textId="77777777" w:rsidR="00980BA1" w:rsidRDefault="00980BA1">
      <w:pPr>
        <w:rPr>
          <w:rFonts w:hint="eastAsia"/>
        </w:rPr>
      </w:pPr>
    </w:p>
    <w:p w14:paraId="1B368238" w14:textId="77777777" w:rsidR="00980BA1" w:rsidRDefault="00980BA1">
      <w:pPr>
        <w:rPr>
          <w:rFonts w:hint="eastAsia"/>
        </w:rPr>
      </w:pPr>
      <w:r>
        <w:rPr>
          <w:rFonts w:hint="eastAsia"/>
        </w:rPr>
        <w:t>关于馆头</w:t>
      </w:r>
    </w:p>
    <w:p w14:paraId="2D78B1CA" w14:textId="77777777" w:rsidR="00980BA1" w:rsidRDefault="00980BA1">
      <w:pPr>
        <w:rPr>
          <w:rFonts w:hint="eastAsia"/>
        </w:rPr>
      </w:pPr>
      <w:r>
        <w:rPr>
          <w:rFonts w:hint="eastAsia"/>
        </w:rPr>
        <w:t>虽然“馆头”这个词语并不常见，不过我们可以尝试推测它的意义。在一些地方方言或是特定的文化背景下，“馆头”可能有其独特的含义。例如，在某些地区，“馆”可能指代某种场所，如餐馆、茶馆等；“头”作为后缀时，通常用来表示某事物的一部分或是位置上的顶端。然而，没有具体的上下文，很难准确地定义“馆头”的确切含义。这也意味着，“馆头发”的具体含义需要依赖于更详细的背景信息才能明确。</w:t>
      </w:r>
    </w:p>
    <w:p w14:paraId="3C036CD0" w14:textId="77777777" w:rsidR="00980BA1" w:rsidRDefault="00980BA1">
      <w:pPr>
        <w:rPr>
          <w:rFonts w:hint="eastAsia"/>
        </w:rPr>
      </w:pPr>
    </w:p>
    <w:p w14:paraId="3C0A60AD" w14:textId="77777777" w:rsidR="00980BA1" w:rsidRDefault="00980BA1">
      <w:pPr>
        <w:rPr>
          <w:rFonts w:hint="eastAsia"/>
        </w:rPr>
      </w:pPr>
    </w:p>
    <w:p w14:paraId="276FB68F" w14:textId="77777777" w:rsidR="00980BA1" w:rsidRDefault="00980BA1">
      <w:pPr>
        <w:rPr>
          <w:rFonts w:hint="eastAsia"/>
        </w:rPr>
      </w:pPr>
      <w:r>
        <w:rPr>
          <w:rFonts w:hint="eastAsia"/>
        </w:rPr>
        <w:t>头发的重要性与文化意义</w:t>
      </w:r>
    </w:p>
    <w:p w14:paraId="57031837" w14:textId="77777777" w:rsidR="00980BA1" w:rsidRDefault="00980BA1">
      <w:pPr>
        <w:rPr>
          <w:rFonts w:hint="eastAsia"/>
        </w:rPr>
      </w:pPr>
      <w:r>
        <w:rPr>
          <w:rFonts w:hint="eastAsia"/>
        </w:rPr>
        <w:t>相对而言，“头发”则是大家非常熟悉的词汇了。在中国以及世界各地的文化中，头发都承载着丰富的象征意义。从古代中国不同朝代对发型的规定，到现代社会中个人通过发型表达自我风格，头发不仅仅是身体的一部分，更是文化和身份认同的重要标志。例如，在中国传统中，留长辫曾是满族统治时期男性必须遵守的规矩，这一习俗直到清朝末年才逐渐改变。而在现代社会，无论是直发、卷发还是染发，都是人们展示个性的方式之一。</w:t>
      </w:r>
    </w:p>
    <w:p w14:paraId="15A1DA3F" w14:textId="77777777" w:rsidR="00980BA1" w:rsidRDefault="00980BA1">
      <w:pPr>
        <w:rPr>
          <w:rFonts w:hint="eastAsia"/>
        </w:rPr>
      </w:pPr>
    </w:p>
    <w:p w14:paraId="5FB9EEF5" w14:textId="77777777" w:rsidR="00980BA1" w:rsidRDefault="00980BA1">
      <w:pPr>
        <w:rPr>
          <w:rFonts w:hint="eastAsia"/>
        </w:rPr>
      </w:pPr>
    </w:p>
    <w:p w14:paraId="5B50EF53" w14:textId="77777777" w:rsidR="00980BA1" w:rsidRDefault="00980BA1">
      <w:pPr>
        <w:rPr>
          <w:rFonts w:hint="eastAsia"/>
        </w:rPr>
      </w:pPr>
      <w:r>
        <w:rPr>
          <w:rFonts w:hint="eastAsia"/>
        </w:rPr>
        <w:t>最后的总结</w:t>
      </w:r>
    </w:p>
    <w:p w14:paraId="596C589E" w14:textId="77777777" w:rsidR="00980BA1" w:rsidRDefault="00980BA1">
      <w:pPr>
        <w:rPr>
          <w:rFonts w:hint="eastAsia"/>
        </w:rPr>
      </w:pPr>
      <w:r>
        <w:rPr>
          <w:rFonts w:hint="eastAsia"/>
        </w:rPr>
        <w:t>尽管“馆头发的拼音”并非指向一个明确存在的概念，但通过对其中各个元素——馆、头、发——的探讨，我们不仅能够了解这些字的基本发音规则，还可以窥见它们背后蕴含的文化和社会意义。汉语中的每个字都有着独特的故事，而将不同的字组合在一起，则能创造出无数新的意义和可能性。这正是汉语的魅力所在：无限的创造力和深厚的文化底蕴。</w:t>
      </w:r>
    </w:p>
    <w:p w14:paraId="3F9ECB20" w14:textId="77777777" w:rsidR="00980BA1" w:rsidRDefault="00980BA1">
      <w:pPr>
        <w:rPr>
          <w:rFonts w:hint="eastAsia"/>
        </w:rPr>
      </w:pPr>
    </w:p>
    <w:p w14:paraId="31479549" w14:textId="77777777" w:rsidR="00980BA1" w:rsidRDefault="00980BA1">
      <w:pPr>
        <w:rPr>
          <w:rFonts w:hint="eastAsia"/>
        </w:rPr>
      </w:pPr>
    </w:p>
    <w:p w14:paraId="2F604090" w14:textId="77777777" w:rsidR="00980BA1" w:rsidRDefault="00980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7C9E0" w14:textId="2236E79D" w:rsidR="00A47B7E" w:rsidRDefault="00A47B7E"/>
    <w:sectPr w:rsidR="00A4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7E"/>
    <w:rsid w:val="00980BA1"/>
    <w:rsid w:val="00A47B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B3D00-6EA2-49B4-BA55-185BB4B7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