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D50EF" w14:textId="77777777" w:rsidR="00FD21B2" w:rsidRDefault="00FD21B2">
      <w:pPr>
        <w:rPr>
          <w:rFonts w:hint="eastAsia"/>
        </w:rPr>
      </w:pPr>
      <w:r>
        <w:rPr>
          <w:rFonts w:hint="eastAsia"/>
        </w:rPr>
        <w:t>骇人的拼音：汉语的神秘音符</w:t>
      </w:r>
    </w:p>
    <w:p w14:paraId="0D4CF8D5" w14:textId="77777777" w:rsidR="00FD21B2" w:rsidRDefault="00FD21B2">
      <w:pPr>
        <w:rPr>
          <w:rFonts w:hint="eastAsia"/>
        </w:rPr>
      </w:pPr>
      <w:r>
        <w:rPr>
          <w:rFonts w:hint="eastAsia"/>
        </w:rPr>
        <w:t>当我们谈论“骇人的拼音”时，我们不仅仅是在讨论一种书写或发音的方法，更是在探索一种古老语言的灵魂。汉语，作为世界上最古老且持续使用的语言之一，其背后承载着深厚的文化底蕴和历史传承。而拼音，则是连接现代与过去的一座桥梁，它帮助人们跨越了文字符号的障碍，使学习者能够准确地发出每一个汉字的声音。</w:t>
      </w:r>
    </w:p>
    <w:p w14:paraId="690142D6" w14:textId="77777777" w:rsidR="00FD21B2" w:rsidRDefault="00FD21B2">
      <w:pPr>
        <w:rPr>
          <w:rFonts w:hint="eastAsia"/>
        </w:rPr>
      </w:pPr>
    </w:p>
    <w:p w14:paraId="47548587" w14:textId="77777777" w:rsidR="00FD21B2" w:rsidRDefault="00FD21B2">
      <w:pPr>
        <w:rPr>
          <w:rFonts w:hint="eastAsia"/>
        </w:rPr>
      </w:pPr>
    </w:p>
    <w:p w14:paraId="02145CA4" w14:textId="77777777" w:rsidR="00FD21B2" w:rsidRDefault="00FD21B2">
      <w:pPr>
        <w:rPr>
          <w:rFonts w:hint="eastAsia"/>
        </w:rPr>
      </w:pPr>
      <w:r>
        <w:rPr>
          <w:rFonts w:hint="eastAsia"/>
        </w:rPr>
        <w:t>拼音的起源与发展</w:t>
      </w:r>
    </w:p>
    <w:p w14:paraId="28036D05" w14:textId="77777777" w:rsidR="00FD21B2" w:rsidRDefault="00FD21B2">
      <w:pPr>
        <w:rPr>
          <w:rFonts w:hint="eastAsia"/>
        </w:rPr>
      </w:pPr>
      <w:r>
        <w:rPr>
          <w:rFonts w:hint="eastAsia"/>
        </w:rPr>
        <w:t>汉语拼音系统并非自古就有，它的诞生和发展经历了一个漫长的过程。在古代中国，由于汉字表意而非表音的特点，使得对于非母语者来说，学习起来难度颇大。直到20世纪初，随着国际交流的增加以及国内教育改革的需求，创建一套简单易学的注音符号成为了迫切的任务。1958年，《汉语拼音方案》正式公布实施，这套以拉丁字母为基础的拼写方式迅速普及开来，并逐渐成为标准的教学工具。</w:t>
      </w:r>
    </w:p>
    <w:p w14:paraId="34729CB1" w14:textId="77777777" w:rsidR="00FD21B2" w:rsidRDefault="00FD21B2">
      <w:pPr>
        <w:rPr>
          <w:rFonts w:hint="eastAsia"/>
        </w:rPr>
      </w:pPr>
    </w:p>
    <w:p w14:paraId="00C58760" w14:textId="77777777" w:rsidR="00FD21B2" w:rsidRDefault="00FD21B2">
      <w:pPr>
        <w:rPr>
          <w:rFonts w:hint="eastAsia"/>
        </w:rPr>
      </w:pPr>
    </w:p>
    <w:p w14:paraId="1F4B2A26" w14:textId="77777777" w:rsidR="00FD21B2" w:rsidRDefault="00FD21B2">
      <w:pPr>
        <w:rPr>
          <w:rFonts w:hint="eastAsia"/>
        </w:rPr>
      </w:pPr>
      <w:r>
        <w:rPr>
          <w:rFonts w:hint="eastAsia"/>
        </w:rPr>
        <w:t>为什么说它是“骇人”的？</w:t>
      </w:r>
    </w:p>
    <w:p w14:paraId="0D620393" w14:textId="77777777" w:rsidR="00FD21B2" w:rsidRDefault="00FD21B2">
      <w:pPr>
        <w:rPr>
          <w:rFonts w:hint="eastAsia"/>
        </w:rPr>
      </w:pPr>
      <w:r>
        <w:rPr>
          <w:rFonts w:hint="eastAsia"/>
        </w:rPr>
        <w:t>称拼音为“骇人”，或许是因为它所蕴含的力量超乎想象。一方面，它简化了汉字的学习过程，让无数儿童和外国友人得以轻松掌握这门复杂的语言；另一方面，在信息时代下，拼音输入法更是极大地提高了文字录入效率，改变了人们的沟通方式。“骇人”还体现在它对传统书写习惯带来的冲击上——当古老的毛笔书法遇上现代化键盘敲击声时，两种截然不同的文化碰撞出耀眼火花。</w:t>
      </w:r>
    </w:p>
    <w:p w14:paraId="3966E86A" w14:textId="77777777" w:rsidR="00FD21B2" w:rsidRDefault="00FD21B2">
      <w:pPr>
        <w:rPr>
          <w:rFonts w:hint="eastAsia"/>
        </w:rPr>
      </w:pPr>
    </w:p>
    <w:p w14:paraId="5C6841D0" w14:textId="77777777" w:rsidR="00FD21B2" w:rsidRDefault="00FD21B2">
      <w:pPr>
        <w:rPr>
          <w:rFonts w:hint="eastAsia"/>
        </w:rPr>
      </w:pPr>
    </w:p>
    <w:p w14:paraId="0A5C3C50" w14:textId="77777777" w:rsidR="00FD21B2" w:rsidRDefault="00FD21B2">
      <w:pPr>
        <w:rPr>
          <w:rFonts w:hint="eastAsia"/>
        </w:rPr>
      </w:pPr>
      <w:r>
        <w:rPr>
          <w:rFonts w:hint="eastAsia"/>
        </w:rPr>
        <w:t>拼音背后的秘密：四声调的魅力</w:t>
      </w:r>
    </w:p>
    <w:p w14:paraId="1E5D6FDF" w14:textId="77777777" w:rsidR="00FD21B2" w:rsidRDefault="00FD21B2">
      <w:pPr>
        <w:rPr>
          <w:rFonts w:hint="eastAsia"/>
        </w:rPr>
      </w:pPr>
      <w:r>
        <w:rPr>
          <w:rFonts w:hint="eastAsia"/>
        </w:rPr>
        <w:t>汉语拼音不仅包括字母组合，更重要的是它包含了独特的四声调系统。一声（阴平）、二声（阳平）、三声（上声）和四声（去声），这些微妙的变化赋予了每个词汇丰富的含义。例如，“妈”、“麻”、“马”、“骂”，尽管它们在英文中可能被记录为相同的ma，但在中文里却因为声调的不同而各自代表着完全不相关的事物。这种通过语音变化来区分意义的方式，是汉语的一大特色，也是学习过程中最令人着迷的部分之一。</w:t>
      </w:r>
    </w:p>
    <w:p w14:paraId="7B272617" w14:textId="77777777" w:rsidR="00FD21B2" w:rsidRDefault="00FD21B2">
      <w:pPr>
        <w:rPr>
          <w:rFonts w:hint="eastAsia"/>
        </w:rPr>
      </w:pPr>
    </w:p>
    <w:p w14:paraId="52B3182B" w14:textId="77777777" w:rsidR="00FD21B2" w:rsidRDefault="00FD21B2">
      <w:pPr>
        <w:rPr>
          <w:rFonts w:hint="eastAsia"/>
        </w:rPr>
      </w:pPr>
    </w:p>
    <w:p w14:paraId="5CEEFF2B" w14:textId="77777777" w:rsidR="00FD21B2" w:rsidRDefault="00FD21B2">
      <w:pPr>
        <w:rPr>
          <w:rFonts w:hint="eastAsia"/>
        </w:rPr>
      </w:pPr>
      <w:r>
        <w:rPr>
          <w:rFonts w:hint="eastAsia"/>
        </w:rPr>
        <w:t>全球化背景下的拼音：走向世界的脚步</w:t>
      </w:r>
    </w:p>
    <w:p w14:paraId="168CF944" w14:textId="77777777" w:rsidR="00FD21B2" w:rsidRDefault="00FD21B2">
      <w:pPr>
        <w:rPr>
          <w:rFonts w:hint="eastAsia"/>
        </w:rPr>
      </w:pPr>
      <w:r>
        <w:rPr>
          <w:rFonts w:hint="eastAsia"/>
        </w:rPr>
        <w:t>随着中国的崛起及其在全球事务中的影响力日益增强，汉语学习热也在世界各地悄然兴起。作为汉语入门的关键，拼音自然也受到了广泛关注。从美国到欧洲，从非洲大陆到南美地区，越来越多的人开始借助拼音这一工具开启他们通往东方文化的旅程。与此同时，互联网的发展也为拼音的应用提供了更加广阔的舞台，各种在线课程、移动应用程序层出不穷，使得无论身处何方的人都可以随时随地学习这门美丽的语言。</w:t>
      </w:r>
    </w:p>
    <w:p w14:paraId="69A3F5A7" w14:textId="77777777" w:rsidR="00FD21B2" w:rsidRDefault="00FD21B2">
      <w:pPr>
        <w:rPr>
          <w:rFonts w:hint="eastAsia"/>
        </w:rPr>
      </w:pPr>
    </w:p>
    <w:p w14:paraId="65288B90" w14:textId="77777777" w:rsidR="00FD21B2" w:rsidRDefault="00FD21B2">
      <w:pPr>
        <w:rPr>
          <w:rFonts w:hint="eastAsia"/>
        </w:rPr>
      </w:pPr>
    </w:p>
    <w:p w14:paraId="249334E0" w14:textId="77777777" w:rsidR="00FD21B2" w:rsidRDefault="00FD21B2">
      <w:pPr>
        <w:rPr>
          <w:rFonts w:hint="eastAsia"/>
        </w:rPr>
      </w:pPr>
      <w:r>
        <w:rPr>
          <w:rFonts w:hint="eastAsia"/>
        </w:rPr>
        <w:t>最后的总结：拼音——连接古今中外的纽带</w:t>
      </w:r>
    </w:p>
    <w:p w14:paraId="54997863" w14:textId="77777777" w:rsidR="00FD21B2" w:rsidRDefault="00FD21B2">
      <w:pPr>
        <w:rPr>
          <w:rFonts w:hint="eastAsia"/>
        </w:rPr>
      </w:pPr>
      <w:r>
        <w:rPr>
          <w:rFonts w:hint="eastAsia"/>
        </w:rPr>
        <w:t>“骇人的拼音”不仅仅是一套简单的音节组合规则，它是连接过去与现在、中国与世界的重要纽带。在这个快速变化的时代里，拼音将继续发挥其不可替代的作用，帮助更多人了解并爱上这门充满魅力的语言。同时，我们也期待着未来会有更多创新出现，在保留传统文化精髓的基础上，进一步推动汉语乃至整个中华文化走向世界舞台中央。</w:t>
      </w:r>
    </w:p>
    <w:p w14:paraId="55EBF1BC" w14:textId="77777777" w:rsidR="00FD21B2" w:rsidRDefault="00FD21B2">
      <w:pPr>
        <w:rPr>
          <w:rFonts w:hint="eastAsia"/>
        </w:rPr>
      </w:pPr>
    </w:p>
    <w:p w14:paraId="07B6C41F" w14:textId="77777777" w:rsidR="00FD21B2" w:rsidRDefault="00FD21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F78032" w14:textId="57A59E4D" w:rsidR="007C4F95" w:rsidRDefault="007C4F95"/>
    <w:sectPr w:rsidR="007C4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F95"/>
    <w:rsid w:val="007C4F95"/>
    <w:rsid w:val="00B33637"/>
    <w:rsid w:val="00FD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5BF1F2-21D8-4FB7-905A-6947CB84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F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F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F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F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F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F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F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F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F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F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F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F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F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F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F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F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F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F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F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F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F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F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F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F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F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F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F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