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8190C" w14:textId="77777777" w:rsidR="000E0999" w:rsidRDefault="000E0999">
      <w:pPr>
        <w:rPr>
          <w:rFonts w:hint="eastAsia"/>
        </w:rPr>
      </w:pPr>
      <w:r>
        <w:rPr>
          <w:rFonts w:hint="eastAsia"/>
        </w:rPr>
        <w:t>骨哨的拼音：gǔ shào</w:t>
      </w:r>
    </w:p>
    <w:p w14:paraId="2C486EA0" w14:textId="77777777" w:rsidR="000E0999" w:rsidRDefault="000E0999">
      <w:pPr>
        <w:rPr>
          <w:rFonts w:hint="eastAsia"/>
        </w:rPr>
      </w:pPr>
    </w:p>
    <w:p w14:paraId="3CFEF12A" w14:textId="77777777" w:rsidR="000E0999" w:rsidRDefault="000E0999">
      <w:pPr>
        <w:rPr>
          <w:rFonts w:hint="eastAsia"/>
        </w:rPr>
      </w:pPr>
      <w:r>
        <w:rPr>
          <w:rFonts w:hint="eastAsia"/>
        </w:rPr>
        <w:t>“骨哨”是一个充满历史韵味和文化气息的词语，其拼音为“gǔ shào”。它不仅是一种古老的手工艺品，更是一种承载着人类文明记忆的文化符号。从原始社会到现代社会，骨哨以其独特的形态和功能，在不同的时代背景中扮演着重要角色。接下来，我们将深入了解骨哨的历史渊源、制作工艺以及其在现代社会中的意义。</w:t>
      </w:r>
    </w:p>
    <w:p w14:paraId="3305C17B" w14:textId="77777777" w:rsidR="000E0999" w:rsidRDefault="000E0999">
      <w:pPr>
        <w:rPr>
          <w:rFonts w:hint="eastAsia"/>
        </w:rPr>
      </w:pPr>
    </w:p>
    <w:p w14:paraId="65BCF38B" w14:textId="77777777" w:rsidR="000E0999" w:rsidRDefault="000E0999">
      <w:pPr>
        <w:rPr>
          <w:rFonts w:hint="eastAsia"/>
        </w:rPr>
      </w:pPr>
    </w:p>
    <w:p w14:paraId="26419B04" w14:textId="77777777" w:rsidR="000E0999" w:rsidRDefault="000E0999">
      <w:pPr>
        <w:rPr>
          <w:rFonts w:hint="eastAsia"/>
        </w:rPr>
      </w:pPr>
      <w:r>
        <w:rPr>
          <w:rFonts w:hint="eastAsia"/>
        </w:rPr>
        <w:t>骨哨的历史渊源</w:t>
      </w:r>
    </w:p>
    <w:p w14:paraId="09F36075" w14:textId="77777777" w:rsidR="000E0999" w:rsidRDefault="000E0999">
      <w:pPr>
        <w:rPr>
          <w:rFonts w:hint="eastAsia"/>
        </w:rPr>
      </w:pPr>
    </w:p>
    <w:p w14:paraId="72C9FDC5" w14:textId="77777777" w:rsidR="000E0999" w:rsidRDefault="000E0999">
      <w:pPr>
        <w:rPr>
          <w:rFonts w:hint="eastAsia"/>
        </w:rPr>
      </w:pPr>
      <w:r>
        <w:rPr>
          <w:rFonts w:hint="eastAsia"/>
        </w:rPr>
        <w:t>骨哨的历史可以追溯到远古时期。考古学家曾在世界各地的遗址中发现过用动物骨骼制成的哨子，这些骨哨被认为是人类最早的乐器之一。在中国，骨哨的使用可以追溯到新石器时代，当时的先民们利用动物骨头制作出简单却实用的工具或乐器。例如，在河南贾湖遗址出土的骨笛，虽然严格意义上不完全属于骨哨，但它们共同反映了古代人类对声音艺术的追求。骨哨最初可能被用于狩猎时模仿动物叫声，后来逐渐演变为祭祀仪式中的重要道具，甚至成为部落间传递信息的工具。</w:t>
      </w:r>
    </w:p>
    <w:p w14:paraId="493D5575" w14:textId="77777777" w:rsidR="000E0999" w:rsidRDefault="000E0999">
      <w:pPr>
        <w:rPr>
          <w:rFonts w:hint="eastAsia"/>
        </w:rPr>
      </w:pPr>
    </w:p>
    <w:p w14:paraId="2DDFDE64" w14:textId="77777777" w:rsidR="000E0999" w:rsidRDefault="000E0999">
      <w:pPr>
        <w:rPr>
          <w:rFonts w:hint="eastAsia"/>
        </w:rPr>
      </w:pPr>
    </w:p>
    <w:p w14:paraId="7EEAE57A" w14:textId="77777777" w:rsidR="000E0999" w:rsidRDefault="000E0999">
      <w:pPr>
        <w:rPr>
          <w:rFonts w:hint="eastAsia"/>
        </w:rPr>
      </w:pPr>
      <w:r>
        <w:rPr>
          <w:rFonts w:hint="eastAsia"/>
        </w:rPr>
        <w:t>骨哨的制作工艺</w:t>
      </w:r>
    </w:p>
    <w:p w14:paraId="06AA09DF" w14:textId="77777777" w:rsidR="000E0999" w:rsidRDefault="000E0999">
      <w:pPr>
        <w:rPr>
          <w:rFonts w:hint="eastAsia"/>
        </w:rPr>
      </w:pPr>
    </w:p>
    <w:p w14:paraId="5709BEA8" w14:textId="77777777" w:rsidR="000E0999" w:rsidRDefault="000E0999">
      <w:pPr>
        <w:rPr>
          <w:rFonts w:hint="eastAsia"/>
        </w:rPr>
      </w:pPr>
      <w:r>
        <w:rPr>
          <w:rFonts w:hint="eastAsia"/>
        </w:rPr>
        <w:t>制作骨哨是一项需要极高技艺的工作。传统上，工匠会选用坚硬耐用的动物骨骼作为原材料，如鹿骨、牛骨或鸟骨等。他们需要将骨头切割成合适的长度，并去除内部的骨髓。接着，通过精心打磨和雕刻，使其表面光滑且形状规整。最关键的是在骨壁上钻孔，这一步决定了骨哨发出的声音是否悦耳动听。不同大小和位置的孔洞会产生不同的音调，因此制作者必须具备丰富的经验和敏锐的听觉。一些精美的骨哨还会饰以纹样或图案，赋予其更高的艺术价值。</w:t>
      </w:r>
    </w:p>
    <w:p w14:paraId="69F93436" w14:textId="77777777" w:rsidR="000E0999" w:rsidRDefault="000E0999">
      <w:pPr>
        <w:rPr>
          <w:rFonts w:hint="eastAsia"/>
        </w:rPr>
      </w:pPr>
    </w:p>
    <w:p w14:paraId="0D8D0D24" w14:textId="77777777" w:rsidR="000E0999" w:rsidRDefault="000E0999">
      <w:pPr>
        <w:rPr>
          <w:rFonts w:hint="eastAsia"/>
        </w:rPr>
      </w:pPr>
    </w:p>
    <w:p w14:paraId="18275713" w14:textId="77777777" w:rsidR="000E0999" w:rsidRDefault="000E0999">
      <w:pPr>
        <w:rPr>
          <w:rFonts w:hint="eastAsia"/>
        </w:rPr>
      </w:pPr>
      <w:r>
        <w:rPr>
          <w:rFonts w:hint="eastAsia"/>
        </w:rPr>
        <w:t>骨哨的文化意义</w:t>
      </w:r>
    </w:p>
    <w:p w14:paraId="29628904" w14:textId="77777777" w:rsidR="000E0999" w:rsidRDefault="000E0999">
      <w:pPr>
        <w:rPr>
          <w:rFonts w:hint="eastAsia"/>
        </w:rPr>
      </w:pPr>
    </w:p>
    <w:p w14:paraId="601143A0" w14:textId="77777777" w:rsidR="000E0999" w:rsidRDefault="000E0999">
      <w:pPr>
        <w:rPr>
          <w:rFonts w:hint="eastAsia"/>
        </w:rPr>
      </w:pPr>
      <w:r>
        <w:rPr>
          <w:rFonts w:hint="eastAsia"/>
        </w:rPr>
        <w:t>除了实用性，骨哨还蕴含着深厚的文化内涵。在中国传统文化中，骨哨常被视为沟通天地人神的媒介。在古代祭祀活动中，人们吹奏骨哨以祈求风调雨顺或驱逐邪恶力量。骨哨也常常出现在民间故事和传说中，象征智慧与勇气。例如，某些少数民族地区至今保留着用骨哨庆祝节日的传统习俗，以此表达对自然的敬畏和对生活的热爱。</w:t>
      </w:r>
    </w:p>
    <w:p w14:paraId="1CB7600E" w14:textId="77777777" w:rsidR="000E0999" w:rsidRDefault="000E0999">
      <w:pPr>
        <w:rPr>
          <w:rFonts w:hint="eastAsia"/>
        </w:rPr>
      </w:pPr>
    </w:p>
    <w:p w14:paraId="2FB62136" w14:textId="77777777" w:rsidR="000E0999" w:rsidRDefault="000E0999">
      <w:pPr>
        <w:rPr>
          <w:rFonts w:hint="eastAsia"/>
        </w:rPr>
      </w:pPr>
    </w:p>
    <w:p w14:paraId="2DC02CA0" w14:textId="77777777" w:rsidR="000E0999" w:rsidRDefault="000E0999">
      <w:pPr>
        <w:rPr>
          <w:rFonts w:hint="eastAsia"/>
        </w:rPr>
      </w:pPr>
      <w:r>
        <w:rPr>
          <w:rFonts w:hint="eastAsia"/>
        </w:rPr>
        <w:t>骨哨在现代社会中的应用</w:t>
      </w:r>
    </w:p>
    <w:p w14:paraId="0DFE3705" w14:textId="77777777" w:rsidR="000E0999" w:rsidRDefault="000E0999">
      <w:pPr>
        <w:rPr>
          <w:rFonts w:hint="eastAsia"/>
        </w:rPr>
      </w:pPr>
    </w:p>
    <w:p w14:paraId="22FBDC84" w14:textId="77777777" w:rsidR="000E0999" w:rsidRDefault="000E0999">
      <w:pPr>
        <w:rPr>
          <w:rFonts w:hint="eastAsia"/>
        </w:rPr>
      </w:pPr>
      <w:r>
        <w:rPr>
          <w:rFonts w:hint="eastAsia"/>
        </w:rPr>
        <w:t>尽管现代社会科技发达，但骨哨依然没有被遗忘。作为一种传统手工艺品，骨哨吸引了众多收藏家的关注。同时，许多音乐爱好者也将骨哨视为一种独特的小众乐器，尝试将其融入现代音乐创作之中。随着文化旅游产业的发展，骨哨成为了地方特色商品的重要组成部分。游客们不仅可以购买到精美的骨哨制品，还能亲身体验制作过程，感受这项古老技艺的魅力。</w:t>
      </w:r>
    </w:p>
    <w:p w14:paraId="5563381D" w14:textId="77777777" w:rsidR="000E0999" w:rsidRDefault="000E0999">
      <w:pPr>
        <w:rPr>
          <w:rFonts w:hint="eastAsia"/>
        </w:rPr>
      </w:pPr>
    </w:p>
    <w:p w14:paraId="143B7190" w14:textId="77777777" w:rsidR="000E0999" w:rsidRDefault="000E0999">
      <w:pPr>
        <w:rPr>
          <w:rFonts w:hint="eastAsia"/>
        </w:rPr>
      </w:pPr>
    </w:p>
    <w:p w14:paraId="22C88978" w14:textId="77777777" w:rsidR="000E0999" w:rsidRDefault="000E0999">
      <w:pPr>
        <w:rPr>
          <w:rFonts w:hint="eastAsia"/>
        </w:rPr>
      </w:pPr>
      <w:r>
        <w:rPr>
          <w:rFonts w:hint="eastAsia"/>
        </w:rPr>
        <w:t>最后的总结</w:t>
      </w:r>
    </w:p>
    <w:p w14:paraId="18F54F20" w14:textId="77777777" w:rsidR="000E0999" w:rsidRDefault="000E0999">
      <w:pPr>
        <w:rPr>
          <w:rFonts w:hint="eastAsia"/>
        </w:rPr>
      </w:pPr>
    </w:p>
    <w:p w14:paraId="57A9FD46" w14:textId="77777777" w:rsidR="000E0999" w:rsidRDefault="000E0999">
      <w:pPr>
        <w:rPr>
          <w:rFonts w:hint="eastAsia"/>
        </w:rPr>
      </w:pPr>
      <w:r>
        <w:rPr>
          <w:rFonts w:hint="eastAsia"/>
        </w:rPr>
        <w:t>“gǔ shào”，这个简单的拼音背后，隐藏着一段悠长而精彩的历史。从原始社会的实用工具到现代社会的艺术品，骨哨见证了几千年来人类文明的进步与发展。它提醒我们，无论时代如何变迁，那些源自自然、凝聚智慧的传统技艺始终值得我们去传承与保护。</w:t>
      </w:r>
    </w:p>
    <w:p w14:paraId="0362CA39" w14:textId="77777777" w:rsidR="000E0999" w:rsidRDefault="000E0999">
      <w:pPr>
        <w:rPr>
          <w:rFonts w:hint="eastAsia"/>
        </w:rPr>
      </w:pPr>
    </w:p>
    <w:p w14:paraId="649B54CC" w14:textId="77777777" w:rsidR="000E0999" w:rsidRDefault="000E09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418166" w14:textId="7FF4923E" w:rsidR="00F609F3" w:rsidRDefault="00F609F3"/>
    <w:sectPr w:rsidR="00F609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F3"/>
    <w:rsid w:val="000E0999"/>
    <w:rsid w:val="00B33637"/>
    <w:rsid w:val="00F6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3C8164-CD46-4693-97A9-AFF1BB91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9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9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9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9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9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9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9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9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9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9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9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9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9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9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9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9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9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9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9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9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9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9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