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8B862" w14:textId="77777777" w:rsidR="00E42CD7" w:rsidRDefault="00E42CD7">
      <w:pPr>
        <w:rPr>
          <w:rFonts w:hint="eastAsia"/>
        </w:rPr>
      </w:pPr>
    </w:p>
    <w:p w14:paraId="47A5A15C" w14:textId="77777777" w:rsidR="00E42CD7" w:rsidRDefault="00E42CD7">
      <w:pPr>
        <w:rPr>
          <w:rFonts w:hint="eastAsia"/>
        </w:rPr>
      </w:pPr>
      <w:r>
        <w:rPr>
          <w:rFonts w:hint="eastAsia"/>
        </w:rPr>
        <w:t>骨头和骨气的拼音</w:t>
      </w:r>
    </w:p>
    <w:p w14:paraId="10DB70A2" w14:textId="77777777" w:rsidR="00E42CD7" w:rsidRDefault="00E42CD7">
      <w:pPr>
        <w:rPr>
          <w:rFonts w:hint="eastAsia"/>
        </w:rPr>
      </w:pPr>
      <w:r>
        <w:rPr>
          <w:rFonts w:hint="eastAsia"/>
        </w:rPr>
        <w:t>“骨头”与“骨气”的拼音分别是“gǔ tóu”与“gǔ qì”。虽然它们在发音上有相似之处，但在意义和使用场景上却大相径庭。前者指的是人体或动物体内的坚硬组织，而后者则象征着一种内在的精神品质。</w:t>
      </w:r>
    </w:p>
    <w:p w14:paraId="45B2C6C1" w14:textId="77777777" w:rsidR="00E42CD7" w:rsidRDefault="00E42CD7">
      <w:pPr>
        <w:rPr>
          <w:rFonts w:hint="eastAsia"/>
        </w:rPr>
      </w:pPr>
    </w:p>
    <w:p w14:paraId="199806CD" w14:textId="77777777" w:rsidR="00E42CD7" w:rsidRDefault="00E42CD7">
      <w:pPr>
        <w:rPr>
          <w:rFonts w:hint="eastAsia"/>
        </w:rPr>
      </w:pPr>
    </w:p>
    <w:p w14:paraId="3D6CB0E0" w14:textId="77777777" w:rsidR="00E42CD7" w:rsidRDefault="00E42CD7">
      <w:pPr>
        <w:rPr>
          <w:rFonts w:hint="eastAsia"/>
        </w:rPr>
      </w:pPr>
      <w:r>
        <w:rPr>
          <w:rFonts w:hint="eastAsia"/>
        </w:rPr>
        <w:t>骨头：身体的支撑结构</w:t>
      </w:r>
    </w:p>
    <w:p w14:paraId="39993A61" w14:textId="77777777" w:rsidR="00E42CD7" w:rsidRDefault="00E42CD7">
      <w:pPr>
        <w:rPr>
          <w:rFonts w:hint="eastAsia"/>
        </w:rPr>
      </w:pPr>
      <w:r>
        <w:rPr>
          <w:rFonts w:hint="eastAsia"/>
        </w:rPr>
        <w:t>骨头（gǔ tóu），作为人体的重要组成部分，不仅为我们的身体提供了物理上的支持，还保护了重要的器官如心脏和大脑。骨头由多种矿物质构成，尤其是钙和磷，这些元素赋予了骨头其独特的硬度。骨头内部还有造血功能，对于维持生命活动至关重要。在日常生活中，“骨头”一词也可能被用于比喻某些事物的核心或本质部分。</w:t>
      </w:r>
    </w:p>
    <w:p w14:paraId="20B35606" w14:textId="77777777" w:rsidR="00E42CD7" w:rsidRDefault="00E42CD7">
      <w:pPr>
        <w:rPr>
          <w:rFonts w:hint="eastAsia"/>
        </w:rPr>
      </w:pPr>
    </w:p>
    <w:p w14:paraId="30DCBC6C" w14:textId="77777777" w:rsidR="00E42CD7" w:rsidRDefault="00E42CD7">
      <w:pPr>
        <w:rPr>
          <w:rFonts w:hint="eastAsia"/>
        </w:rPr>
      </w:pPr>
    </w:p>
    <w:p w14:paraId="57B51D9F" w14:textId="77777777" w:rsidR="00E42CD7" w:rsidRDefault="00E42CD7">
      <w:pPr>
        <w:rPr>
          <w:rFonts w:hint="eastAsia"/>
        </w:rPr>
      </w:pPr>
      <w:r>
        <w:rPr>
          <w:rFonts w:hint="eastAsia"/>
        </w:rPr>
        <w:t>骨气：精神的脊梁</w:t>
      </w:r>
    </w:p>
    <w:p w14:paraId="22FA7E81" w14:textId="77777777" w:rsidR="00E42CD7" w:rsidRDefault="00E42CD7">
      <w:pPr>
        <w:rPr>
          <w:rFonts w:hint="eastAsia"/>
        </w:rPr>
      </w:pPr>
      <w:r>
        <w:rPr>
          <w:rFonts w:hint="eastAsia"/>
        </w:rPr>
        <w:t>骨气（gǔ qì）则是指一个人的品格、尊严以及面对困难时不屈不挠的精神。在中国传统文化中，拥有骨气的人往往被视为具有高尚品德和社会责任感的典范。历史上不乏有骨气的人物，他们用自己的行动诠释了什么是真正的勇气和坚持。例如，在面临强敌时，岳飞以忠诚和勇敢捍卫了自己的国家，展现了非凡的骨气。</w:t>
      </w:r>
    </w:p>
    <w:p w14:paraId="1F8886CE" w14:textId="77777777" w:rsidR="00E42CD7" w:rsidRDefault="00E42CD7">
      <w:pPr>
        <w:rPr>
          <w:rFonts w:hint="eastAsia"/>
        </w:rPr>
      </w:pPr>
    </w:p>
    <w:p w14:paraId="7A617B97" w14:textId="77777777" w:rsidR="00E42CD7" w:rsidRDefault="00E42CD7">
      <w:pPr>
        <w:rPr>
          <w:rFonts w:hint="eastAsia"/>
        </w:rPr>
      </w:pPr>
    </w:p>
    <w:p w14:paraId="14C35B40" w14:textId="77777777" w:rsidR="00E42CD7" w:rsidRDefault="00E42CD7">
      <w:pPr>
        <w:rPr>
          <w:rFonts w:hint="eastAsia"/>
        </w:rPr>
      </w:pPr>
      <w:r>
        <w:rPr>
          <w:rFonts w:hint="eastAsia"/>
        </w:rPr>
        <w:t>从骨头到骨气的文化演变</w:t>
      </w:r>
    </w:p>
    <w:p w14:paraId="605DB71E" w14:textId="77777777" w:rsidR="00E42CD7" w:rsidRDefault="00E42CD7">
      <w:pPr>
        <w:rPr>
          <w:rFonts w:hint="eastAsia"/>
        </w:rPr>
      </w:pPr>
      <w:r>
        <w:rPr>
          <w:rFonts w:hint="eastAsia"/>
        </w:rPr>
        <w:t>从字面意义上看，“骨头”与“骨气”似乎没有直接联系，但深入探究可以发现二者之间存在着微妙的关系。传统中医理论认为，骨骼健康与人的精神状态密切相关，健康的体魄是培养坚强意志的基础。这种观点反映了古人对身心统一的理解，也暗示了从物质层面的“骨头”到精神层面的“骨气”之间的转换过程。</w:t>
      </w:r>
    </w:p>
    <w:p w14:paraId="6B09D3B8" w14:textId="77777777" w:rsidR="00E42CD7" w:rsidRDefault="00E42CD7">
      <w:pPr>
        <w:rPr>
          <w:rFonts w:hint="eastAsia"/>
        </w:rPr>
      </w:pPr>
    </w:p>
    <w:p w14:paraId="35F0BD8F" w14:textId="77777777" w:rsidR="00E42CD7" w:rsidRDefault="00E42CD7">
      <w:pPr>
        <w:rPr>
          <w:rFonts w:hint="eastAsia"/>
        </w:rPr>
      </w:pPr>
    </w:p>
    <w:p w14:paraId="21F07283" w14:textId="77777777" w:rsidR="00E42CD7" w:rsidRDefault="00E42CD7">
      <w:pPr>
        <w:rPr>
          <w:rFonts w:hint="eastAsia"/>
        </w:rPr>
      </w:pPr>
      <w:r>
        <w:rPr>
          <w:rFonts w:hint="eastAsia"/>
        </w:rPr>
        <w:t>现代社会中的骨气体现</w:t>
      </w:r>
    </w:p>
    <w:p w14:paraId="7ADE3B27" w14:textId="77777777" w:rsidR="00E42CD7" w:rsidRDefault="00E42CD7">
      <w:pPr>
        <w:rPr>
          <w:rFonts w:hint="eastAsia"/>
        </w:rPr>
      </w:pPr>
      <w:r>
        <w:rPr>
          <w:rFonts w:hint="eastAsia"/>
        </w:rPr>
        <w:t>在现代社会，骨气不仅仅局限于个人层面，它同样适用于描述集体或国家的行为。一个有着强烈骨气的社会，会积极倡导公平正义，勇于抵抗不公，并致力于构建更加和谐的社会环境。无论是在职场竞争还是国际关系中，保持自己的原则和立场，不轻易向压力低头，都是骨气的具体表现。</w:t>
      </w:r>
    </w:p>
    <w:p w14:paraId="4D9007EE" w14:textId="77777777" w:rsidR="00E42CD7" w:rsidRDefault="00E42CD7">
      <w:pPr>
        <w:rPr>
          <w:rFonts w:hint="eastAsia"/>
        </w:rPr>
      </w:pPr>
    </w:p>
    <w:p w14:paraId="22463D85" w14:textId="77777777" w:rsidR="00E42CD7" w:rsidRDefault="00E42CD7">
      <w:pPr>
        <w:rPr>
          <w:rFonts w:hint="eastAsia"/>
        </w:rPr>
      </w:pPr>
    </w:p>
    <w:p w14:paraId="1711A8CA" w14:textId="77777777" w:rsidR="00E42CD7" w:rsidRDefault="00E42CD7">
      <w:pPr>
        <w:rPr>
          <w:rFonts w:hint="eastAsia"/>
        </w:rPr>
      </w:pPr>
      <w:r>
        <w:rPr>
          <w:rFonts w:hint="eastAsia"/>
        </w:rPr>
        <w:t>最后的总结</w:t>
      </w:r>
    </w:p>
    <w:p w14:paraId="49FD2EE5" w14:textId="77777777" w:rsidR="00E42CD7" w:rsidRDefault="00E42CD7">
      <w:pPr>
        <w:rPr>
          <w:rFonts w:hint="eastAsia"/>
        </w:rPr>
      </w:pPr>
      <w:r>
        <w:rPr>
          <w:rFonts w:hint="eastAsia"/>
        </w:rPr>
        <w:t>无论是“骨头”还是“骨气”，两者都承载着深厚的文化内涵。前者强调的是物质基础的重要性，后者则突出了精神力量的价值。在这个快速发展的时代，我们不仅要注重身体健康，更应培养坚韧不拔的精神品质，使自己成为一个既有强壮体魄又有高尚品格的人。</w:t>
      </w:r>
    </w:p>
    <w:p w14:paraId="4E54F878" w14:textId="77777777" w:rsidR="00E42CD7" w:rsidRDefault="00E42CD7">
      <w:pPr>
        <w:rPr>
          <w:rFonts w:hint="eastAsia"/>
        </w:rPr>
      </w:pPr>
    </w:p>
    <w:p w14:paraId="4CC06CDE" w14:textId="77777777" w:rsidR="00E42CD7" w:rsidRDefault="00E42CD7">
      <w:pPr>
        <w:rPr>
          <w:rFonts w:hint="eastAsia"/>
        </w:rPr>
      </w:pPr>
    </w:p>
    <w:p w14:paraId="3975E6F9" w14:textId="77777777" w:rsidR="00E42CD7" w:rsidRDefault="00E42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FBAFD" w14:textId="0D1D55EC" w:rsidR="00055B25" w:rsidRDefault="00055B25"/>
    <w:sectPr w:rsidR="00055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25"/>
    <w:rsid w:val="00055B25"/>
    <w:rsid w:val="00B33637"/>
    <w:rsid w:val="00E4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4B36-36B5-4D04-AEA7-B32BF466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