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DC82" w14:textId="77777777" w:rsidR="00FA049B" w:rsidRDefault="00FA049B">
      <w:pPr>
        <w:rPr>
          <w:rFonts w:hint="eastAsia"/>
        </w:rPr>
      </w:pPr>
    </w:p>
    <w:p w14:paraId="57167EA8" w14:textId="77777777" w:rsidR="00FA049B" w:rsidRDefault="00FA049B">
      <w:pPr>
        <w:rPr>
          <w:rFonts w:hint="eastAsia"/>
        </w:rPr>
      </w:pPr>
      <w:r>
        <w:rPr>
          <w:rFonts w:hint="eastAsia"/>
        </w:rPr>
        <w:t>骨的多音字组词和拼音</w:t>
      </w:r>
    </w:p>
    <w:p w14:paraId="1B353151" w14:textId="77777777" w:rsidR="00FA049B" w:rsidRDefault="00FA049B">
      <w:pPr>
        <w:rPr>
          <w:rFonts w:hint="eastAsia"/>
        </w:rPr>
      </w:pPr>
      <w:r>
        <w:rPr>
          <w:rFonts w:hint="eastAsia"/>
        </w:rPr>
        <w:t>汉字“骨”是一个非常有趣的例子，它展示了汉字丰富而复杂的发音变化。在汉语中，“骨”有两种主要读音：gǔ 和 gū。这些不同的发音不仅反映了汉字的多样性，还展示了其丰富的文化背景。了解这些多音字及其正确用法对于深入学习中文至关重要。</w:t>
      </w:r>
    </w:p>
    <w:p w14:paraId="53234F83" w14:textId="77777777" w:rsidR="00FA049B" w:rsidRDefault="00FA049B">
      <w:pPr>
        <w:rPr>
          <w:rFonts w:hint="eastAsia"/>
        </w:rPr>
      </w:pPr>
    </w:p>
    <w:p w14:paraId="13854920" w14:textId="77777777" w:rsidR="00FA049B" w:rsidRDefault="00FA049B">
      <w:pPr>
        <w:rPr>
          <w:rFonts w:hint="eastAsia"/>
        </w:rPr>
      </w:pPr>
    </w:p>
    <w:p w14:paraId="3AA04D51" w14:textId="77777777" w:rsidR="00FA049B" w:rsidRDefault="00FA049B">
      <w:pPr>
        <w:rPr>
          <w:rFonts w:hint="eastAsia"/>
        </w:rPr>
      </w:pPr>
      <w:r>
        <w:rPr>
          <w:rFonts w:hint="eastAsia"/>
        </w:rPr>
        <w:t>基本读音gǔ的应用</w:t>
      </w:r>
    </w:p>
    <w:p w14:paraId="33993A8B" w14:textId="77777777" w:rsidR="00FA049B" w:rsidRDefault="00FA049B">
      <w:pPr>
        <w:rPr>
          <w:rFonts w:hint="eastAsia"/>
        </w:rPr>
      </w:pPr>
      <w:r>
        <w:rPr>
          <w:rFonts w:hint="eastAsia"/>
        </w:rPr>
        <w:t>当“骨”读作gǔ时，它通常用来表示人体或动物体内的坚硬部分，如骨骼。例如，“骨头”，指的就是身体中的硬质部分，是支撑和保护体内器官的重要结构。“骨干”一词则常用来比喻在团队、组织中起关键作用的人。“骨气”这个词代表了一种不屈不挠的精神状态，强调了坚韧不拔的性格特征。</w:t>
      </w:r>
    </w:p>
    <w:p w14:paraId="5E088366" w14:textId="77777777" w:rsidR="00FA049B" w:rsidRDefault="00FA049B">
      <w:pPr>
        <w:rPr>
          <w:rFonts w:hint="eastAsia"/>
        </w:rPr>
      </w:pPr>
    </w:p>
    <w:p w14:paraId="7BF61691" w14:textId="77777777" w:rsidR="00FA049B" w:rsidRDefault="00FA049B">
      <w:pPr>
        <w:rPr>
          <w:rFonts w:hint="eastAsia"/>
        </w:rPr>
      </w:pPr>
    </w:p>
    <w:p w14:paraId="0A5EE72E" w14:textId="77777777" w:rsidR="00FA049B" w:rsidRDefault="00FA049B">
      <w:pPr>
        <w:rPr>
          <w:rFonts w:hint="eastAsia"/>
        </w:rPr>
      </w:pPr>
      <w:r>
        <w:rPr>
          <w:rFonts w:hint="eastAsia"/>
        </w:rPr>
        <w:t>特殊读音gū的情况</w:t>
      </w:r>
    </w:p>
    <w:p w14:paraId="673840F6" w14:textId="77777777" w:rsidR="00FA049B" w:rsidRDefault="00FA049B">
      <w:pPr>
        <w:rPr>
          <w:rFonts w:hint="eastAsia"/>
        </w:rPr>
      </w:pPr>
      <w:r>
        <w:rPr>
          <w:rFonts w:hint="eastAsia"/>
        </w:rPr>
        <w:t>另一种读音gū相对少见，主要用于特定词汇中。比如“花骨朵”，指的是未完全绽放的花朵，特别是那些即将开放但尚未完全展开的花蕾。这个词语充满了生机与期待的感觉，形象地描绘了自然界中的一种美丽景象。“骨碌”（gū lu）作为象声词，用来形容滚动的声音，增加了语言的形象性和生动性。</w:t>
      </w:r>
    </w:p>
    <w:p w14:paraId="33A690AA" w14:textId="77777777" w:rsidR="00FA049B" w:rsidRDefault="00FA049B">
      <w:pPr>
        <w:rPr>
          <w:rFonts w:hint="eastAsia"/>
        </w:rPr>
      </w:pPr>
    </w:p>
    <w:p w14:paraId="1AF81E9B" w14:textId="77777777" w:rsidR="00FA049B" w:rsidRDefault="00FA049B">
      <w:pPr>
        <w:rPr>
          <w:rFonts w:hint="eastAsia"/>
        </w:rPr>
      </w:pPr>
    </w:p>
    <w:p w14:paraId="0C413654" w14:textId="77777777" w:rsidR="00FA049B" w:rsidRDefault="00FA049B">
      <w:pPr>
        <w:rPr>
          <w:rFonts w:hint="eastAsia"/>
        </w:rPr>
      </w:pPr>
      <w:r>
        <w:rPr>
          <w:rFonts w:hint="eastAsia"/>
        </w:rPr>
        <w:t>多音字的文化背景</w:t>
      </w:r>
    </w:p>
    <w:p w14:paraId="72CA21FE" w14:textId="77777777" w:rsidR="00FA049B" w:rsidRDefault="00FA049B">
      <w:pPr>
        <w:rPr>
          <w:rFonts w:hint="eastAsia"/>
        </w:rPr>
      </w:pPr>
      <w:r>
        <w:rPr>
          <w:rFonts w:hint="eastAsia"/>
        </w:rPr>
        <w:t>汉字的多音现象不仅仅是语音上的变化，它往往蕴含着深厚的文化意义和历史背景。例如，“骨”所承载的不仅是物质层面的意义，更是精神层面上的象征。从古至今，人们常用“骨”来表达对坚强、正直等美德的崇尚。这种通过具体事物传达抽象概念的方式，体现了汉语的独特魅力和深厚文化底蕴。</w:t>
      </w:r>
    </w:p>
    <w:p w14:paraId="0B7BAEBA" w14:textId="77777777" w:rsidR="00FA049B" w:rsidRDefault="00FA049B">
      <w:pPr>
        <w:rPr>
          <w:rFonts w:hint="eastAsia"/>
        </w:rPr>
      </w:pPr>
    </w:p>
    <w:p w14:paraId="26BC25AD" w14:textId="77777777" w:rsidR="00FA049B" w:rsidRDefault="00FA049B">
      <w:pPr>
        <w:rPr>
          <w:rFonts w:hint="eastAsia"/>
        </w:rPr>
      </w:pPr>
    </w:p>
    <w:p w14:paraId="2363A6DD" w14:textId="77777777" w:rsidR="00FA049B" w:rsidRDefault="00FA049B">
      <w:pPr>
        <w:rPr>
          <w:rFonts w:hint="eastAsia"/>
        </w:rPr>
      </w:pPr>
      <w:r>
        <w:rPr>
          <w:rFonts w:hint="eastAsia"/>
        </w:rPr>
        <w:t>最后的总结</w:t>
      </w:r>
    </w:p>
    <w:p w14:paraId="013238E1" w14:textId="77777777" w:rsidR="00FA049B" w:rsidRDefault="00FA049B">
      <w:pPr>
        <w:rPr>
          <w:rFonts w:hint="eastAsia"/>
        </w:rPr>
      </w:pPr>
      <w:r>
        <w:rPr>
          <w:rFonts w:hint="eastAsia"/>
        </w:rPr>
        <w:t>掌握汉字的多音字不仅能帮助我们更准确地理解和使用汉语，还能让我们更加深入地体会到中华文化的博大精深。通过对“骨”的不同读音和含义的学习，我们可以看到一个简单的汉字背后所隐藏的丰富内涵和文化价值。无论是作为日常交流的工具还是探索传统文化的窗口，汉字都提供了无尽的知识宝藏等待我们去发掘。</w:t>
      </w:r>
    </w:p>
    <w:p w14:paraId="2C23B4F0" w14:textId="77777777" w:rsidR="00FA049B" w:rsidRDefault="00FA049B">
      <w:pPr>
        <w:rPr>
          <w:rFonts w:hint="eastAsia"/>
        </w:rPr>
      </w:pPr>
    </w:p>
    <w:p w14:paraId="08497B69" w14:textId="77777777" w:rsidR="00FA049B" w:rsidRDefault="00FA049B">
      <w:pPr>
        <w:rPr>
          <w:rFonts w:hint="eastAsia"/>
        </w:rPr>
      </w:pPr>
    </w:p>
    <w:p w14:paraId="35C97089" w14:textId="77777777" w:rsidR="00FA049B" w:rsidRDefault="00FA04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45E19" w14:textId="06102E36" w:rsidR="00DE3B9C" w:rsidRDefault="00DE3B9C"/>
    <w:sectPr w:rsidR="00DE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9C"/>
    <w:rsid w:val="00B33637"/>
    <w:rsid w:val="00DE3B9C"/>
    <w:rsid w:val="00FA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4C2AC-E97C-40E7-8A25-467543B5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